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42" w:type="dxa"/>
        <w:tblInd w:w="-252" w:type="dxa"/>
        <w:tblLook w:val="04A0"/>
      </w:tblPr>
      <w:tblGrid>
        <w:gridCol w:w="10245"/>
      </w:tblGrid>
      <w:tr w:rsidR="00405F7E" w:rsidRPr="00224D92" w:rsidTr="00044A63">
        <w:tc>
          <w:tcPr>
            <w:tcW w:w="10242" w:type="dxa"/>
          </w:tcPr>
          <w:p w:rsidR="00405F7E" w:rsidRPr="00224D92" w:rsidRDefault="00405F7E" w:rsidP="00405F7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24D9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WILDLIFE CONSERVATION </w:t>
            </w:r>
            <w:r w:rsidR="00DF54A1" w:rsidRPr="00224D9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SOCIETY </w:t>
            </w:r>
            <w:r w:rsidRPr="00224D92">
              <w:rPr>
                <w:rFonts w:asciiTheme="majorHAnsi" w:hAnsiTheme="majorHAnsi" w:cs="Times New Roman"/>
                <w:b/>
                <w:sz w:val="24"/>
                <w:szCs w:val="24"/>
              </w:rPr>
              <w:t>OF TANZANIA (WCST)</w:t>
            </w:r>
          </w:p>
          <w:p w:rsidR="009E6699" w:rsidRPr="00224D92" w:rsidRDefault="00224D92" w:rsidP="00405F7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7567" cy="807567"/>
                  <wp:effectExtent l="19050" t="0" r="0" b="0"/>
                  <wp:docPr id="1" name="Picture 0" descr="Wildlife Conservation Logo F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dlife Conservation Logo Fn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165" cy="80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AE5" w:rsidRDefault="00FB7434" w:rsidP="00405F7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WCST </w:t>
            </w:r>
            <w:r w:rsidR="00406AE5" w:rsidRPr="00224D9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MEMBERSHIP </w:t>
            </w:r>
            <w:r w:rsidRPr="00224D9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APPLICATION </w:t>
            </w:r>
            <w:r w:rsidR="00406AE5" w:rsidRPr="00224D92">
              <w:rPr>
                <w:rFonts w:asciiTheme="majorHAnsi" w:hAnsiTheme="majorHAnsi" w:cs="Times New Roman"/>
                <w:b/>
                <w:sz w:val="20"/>
                <w:szCs w:val="20"/>
              </w:rPr>
              <w:t>FORM</w:t>
            </w:r>
          </w:p>
          <w:p w:rsidR="006118D1" w:rsidRDefault="006118D1" w:rsidP="00405F7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405F7E" w:rsidRPr="00224D92" w:rsidRDefault="00405F7E" w:rsidP="00044A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CONTACT INFORMATION                              </w:t>
            </w:r>
            <w:r w:rsidR="00966694" w:rsidRPr="00224D92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                 </w:t>
            </w:r>
            <w:r w:rsidR="006118D1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                    </w:t>
            </w:r>
            <w:r w:rsidR="00044A63" w:rsidRPr="00224D92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Membership</w:t>
            </w:r>
            <w:r w:rsidRPr="00224D92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 ID Number</w:t>
            </w: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_____</w:t>
            </w:r>
            <w:r w:rsidR="00236CDD"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_</w:t>
            </w: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_______</w:t>
            </w:r>
            <w:r w:rsidR="00044A63"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______</w:t>
            </w:r>
            <w:r w:rsidR="00966694"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_____</w:t>
            </w:r>
          </w:p>
          <w:p w:rsidR="00405F7E" w:rsidRPr="00224D92" w:rsidRDefault="00405F7E" w:rsidP="00044A63">
            <w:pPr>
              <w:spacing w:line="48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>First Name____________________________________ Middle Initial ______</w:t>
            </w:r>
            <w:r w:rsidR="00DF54A1" w:rsidRPr="00224D92">
              <w:rPr>
                <w:rFonts w:asciiTheme="majorHAnsi" w:hAnsiTheme="majorHAnsi" w:cs="Times New Roman"/>
                <w:sz w:val="20"/>
                <w:szCs w:val="20"/>
              </w:rPr>
              <w:t>________</w:t>
            </w: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 xml:space="preserve"> Last Name_________________</w:t>
            </w:r>
            <w:r w:rsidR="00044A63" w:rsidRPr="00224D92">
              <w:rPr>
                <w:rFonts w:asciiTheme="majorHAnsi" w:hAnsiTheme="majorHAnsi" w:cs="Times New Roman"/>
                <w:sz w:val="20"/>
                <w:szCs w:val="20"/>
              </w:rPr>
              <w:t>________</w:t>
            </w:r>
            <w:r w:rsidR="00966694" w:rsidRPr="00224D92">
              <w:rPr>
                <w:rFonts w:asciiTheme="majorHAnsi" w:hAnsiTheme="majorHAnsi" w:cs="Times New Roman"/>
                <w:sz w:val="20"/>
                <w:szCs w:val="20"/>
              </w:rPr>
              <w:t>________</w:t>
            </w:r>
            <w:r w:rsidR="00044A63" w:rsidRPr="00224D92">
              <w:rPr>
                <w:rFonts w:asciiTheme="majorHAnsi" w:hAnsiTheme="majorHAnsi" w:cs="Times New Roman"/>
                <w:sz w:val="20"/>
                <w:szCs w:val="20"/>
              </w:rPr>
              <w:t>_</w:t>
            </w: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>_________</w:t>
            </w:r>
          </w:p>
          <w:p w:rsidR="00224D92" w:rsidRPr="00224D92" w:rsidRDefault="00224D92" w:rsidP="00044A63">
            <w:pPr>
              <w:spacing w:line="48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>Or Name of the Organization______________________________________________________________________________________________________</w:t>
            </w:r>
          </w:p>
          <w:p w:rsidR="00405F7E" w:rsidRPr="00224D92" w:rsidRDefault="00405F7E" w:rsidP="00044A63">
            <w:pPr>
              <w:spacing w:line="48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 xml:space="preserve">Main </w:t>
            </w:r>
            <w:r w:rsidR="00DF54A1" w:rsidRPr="00224D92">
              <w:rPr>
                <w:rFonts w:asciiTheme="majorHAnsi" w:hAnsiTheme="majorHAnsi" w:cs="Times New Roman"/>
                <w:sz w:val="20"/>
                <w:szCs w:val="20"/>
              </w:rPr>
              <w:t>e</w:t>
            </w: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>-mail Address (es)________________</w:t>
            </w:r>
            <w:r w:rsidR="002D044D">
              <w:rPr>
                <w:rFonts w:asciiTheme="majorHAnsi" w:hAnsiTheme="majorHAnsi" w:cs="Times New Roman"/>
                <w:sz w:val="20"/>
                <w:szCs w:val="20"/>
              </w:rPr>
              <w:t>_______________________________</w:t>
            </w: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>___</w:t>
            </w:r>
            <w:r w:rsidR="002D044D">
              <w:rPr>
                <w:rFonts w:asciiTheme="majorHAnsi" w:hAnsiTheme="majorHAnsi" w:cs="Times New Roman"/>
                <w:sz w:val="20"/>
                <w:szCs w:val="20"/>
              </w:rPr>
              <w:t>National ID No. ___</w:t>
            </w: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>_____________________</w:t>
            </w:r>
            <w:r w:rsidR="00966694" w:rsidRPr="00224D92">
              <w:rPr>
                <w:rFonts w:asciiTheme="majorHAnsi" w:hAnsiTheme="majorHAnsi" w:cs="Times New Roman"/>
                <w:sz w:val="20"/>
                <w:szCs w:val="20"/>
              </w:rPr>
              <w:t>____</w:t>
            </w:r>
            <w:r w:rsidR="00044A63" w:rsidRPr="00224D92">
              <w:rPr>
                <w:rFonts w:asciiTheme="majorHAnsi" w:hAnsiTheme="majorHAnsi" w:cs="Times New Roman"/>
                <w:sz w:val="20"/>
                <w:szCs w:val="20"/>
              </w:rPr>
              <w:t>___</w:t>
            </w:r>
            <w:r w:rsidR="00966694" w:rsidRPr="00224D92">
              <w:rPr>
                <w:rFonts w:asciiTheme="majorHAnsi" w:hAnsiTheme="majorHAnsi" w:cs="Times New Roman"/>
                <w:sz w:val="20"/>
                <w:szCs w:val="20"/>
              </w:rPr>
              <w:t>_</w:t>
            </w:r>
            <w:r w:rsidR="00044A63" w:rsidRPr="00224D92">
              <w:rPr>
                <w:rFonts w:asciiTheme="majorHAnsi" w:hAnsiTheme="majorHAnsi" w:cs="Times New Roman"/>
                <w:sz w:val="20"/>
                <w:szCs w:val="20"/>
              </w:rPr>
              <w:t>______</w:t>
            </w:r>
          </w:p>
          <w:p w:rsidR="00405F7E" w:rsidRPr="00224D92" w:rsidRDefault="00405F7E" w:rsidP="00044A63">
            <w:pPr>
              <w:spacing w:line="48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>Postal Address ________________________________</w:t>
            </w:r>
            <w:r w:rsidR="00966694" w:rsidRPr="00224D92">
              <w:rPr>
                <w:rFonts w:asciiTheme="majorHAnsi" w:hAnsiTheme="majorHAnsi" w:cs="Times New Roman"/>
                <w:sz w:val="20"/>
                <w:szCs w:val="20"/>
              </w:rPr>
              <w:t>______________</w:t>
            </w: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>City</w:t>
            </w:r>
            <w:r w:rsidR="00DF54A1" w:rsidRPr="00224D92">
              <w:rPr>
                <w:rFonts w:asciiTheme="majorHAnsi" w:hAnsiTheme="majorHAnsi" w:cs="Times New Roman"/>
                <w:sz w:val="20"/>
                <w:szCs w:val="20"/>
              </w:rPr>
              <w:t>/District/Region</w:t>
            </w: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</w:t>
            </w:r>
            <w:r w:rsidR="00966694" w:rsidRPr="00224D92">
              <w:rPr>
                <w:rFonts w:asciiTheme="majorHAnsi" w:hAnsiTheme="majorHAnsi" w:cs="Times New Roman"/>
                <w:sz w:val="20"/>
                <w:szCs w:val="20"/>
              </w:rPr>
              <w:t>_</w:t>
            </w: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>__</w:t>
            </w:r>
          </w:p>
          <w:p w:rsidR="00405F7E" w:rsidRPr="00224D92" w:rsidRDefault="00405F7E" w:rsidP="00044A63">
            <w:pPr>
              <w:spacing w:line="48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>ZIP/Geo</w:t>
            </w:r>
            <w:r w:rsidR="00966694" w:rsidRPr="00224D92">
              <w:rPr>
                <w:rFonts w:asciiTheme="majorHAnsi" w:hAnsiTheme="majorHAnsi" w:cs="Times New Roman"/>
                <w:sz w:val="20"/>
                <w:szCs w:val="20"/>
              </w:rPr>
              <w:t>-Post</w:t>
            </w: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 xml:space="preserve"> Code___________________________________________Country_____________________</w:t>
            </w:r>
            <w:r w:rsidR="00966694" w:rsidRPr="00224D92">
              <w:rPr>
                <w:rFonts w:asciiTheme="majorHAnsi" w:hAnsiTheme="majorHAnsi" w:cs="Times New Roman"/>
                <w:sz w:val="20"/>
                <w:szCs w:val="20"/>
              </w:rPr>
              <w:t>______</w:t>
            </w: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>________________</w:t>
            </w:r>
            <w:r w:rsidR="00044A63" w:rsidRPr="00224D92">
              <w:rPr>
                <w:rFonts w:asciiTheme="majorHAnsi" w:hAnsiTheme="majorHAnsi" w:cs="Times New Roman"/>
                <w:sz w:val="20"/>
                <w:szCs w:val="20"/>
              </w:rPr>
              <w:t>__________</w:t>
            </w: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>_______</w:t>
            </w:r>
          </w:p>
          <w:p w:rsidR="00405F7E" w:rsidRPr="00224D92" w:rsidRDefault="00405F7E" w:rsidP="00044A6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>Telephone/Mobile number(s) _</w:t>
            </w: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____________________________________________________________________________________</w:t>
            </w:r>
            <w:r w:rsidR="00044A63" w:rsidRPr="00224D92">
              <w:rPr>
                <w:rFonts w:asciiTheme="majorHAnsi" w:hAnsiTheme="majorHAnsi" w:cs="Times New Roman"/>
                <w:sz w:val="20"/>
                <w:szCs w:val="20"/>
              </w:rPr>
              <w:t>_________</w:t>
            </w:r>
            <w:r w:rsidRPr="00224D92">
              <w:rPr>
                <w:rFonts w:asciiTheme="majorHAnsi" w:hAnsiTheme="majorHAnsi" w:cs="Times New Roman"/>
                <w:sz w:val="20"/>
                <w:szCs w:val="20"/>
              </w:rPr>
              <w:t>______</w:t>
            </w:r>
          </w:p>
          <w:p w:rsidR="00011953" w:rsidRPr="00960A2E" w:rsidRDefault="00011953" w:rsidP="00960A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60A2E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EDUCATION AND PERSONAL INFORMATION</w:t>
            </w:r>
          </w:p>
          <w:p w:rsidR="00011953" w:rsidRPr="00224D92" w:rsidRDefault="00011953" w:rsidP="00011953">
            <w:pPr>
              <w:pStyle w:val="ListParagraph"/>
              <w:ind w:firstLine="0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011953" w:rsidRPr="00224D92" w:rsidRDefault="00011953" w:rsidP="00011953">
            <w:pPr>
              <w:rPr>
                <w:rFonts w:asciiTheme="majorHAnsi" w:eastAsia="MS Gothic" w:hAnsiTheme="majorHAnsi" w:cs="MS Gothic"/>
                <w:sz w:val="20"/>
                <w:szCs w:val="20"/>
              </w:rPr>
            </w:pPr>
            <w:r w:rsidRPr="00224D92">
              <w:rPr>
                <w:rFonts w:asciiTheme="majorHAnsi" w:hAnsiTheme="majorHAnsi"/>
                <w:sz w:val="20"/>
                <w:szCs w:val="20"/>
              </w:rPr>
              <w:t>Birthday (DD/MM/YYYY) _____________/_____________/____________ Gender</w:t>
            </w:r>
            <w:r w:rsidRPr="00224D92">
              <w:rPr>
                <w:rFonts w:asciiTheme="majorHAnsi" w:hAnsiTheme="majorHAnsi" w:cs="Calibri"/>
                <w:sz w:val="20"/>
                <w:szCs w:val="20"/>
              </w:rPr>
              <w:t xml:space="preserve"> Male 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>❑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 xml:space="preserve">, </w:t>
            </w:r>
            <w:r w:rsidRPr="00224D92">
              <w:rPr>
                <w:rFonts w:asciiTheme="majorHAnsi" w:hAnsiTheme="majorHAnsi" w:cs="Calibri"/>
                <w:sz w:val="20"/>
                <w:szCs w:val="20"/>
              </w:rPr>
              <w:t xml:space="preserve"> Female 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>❑</w:t>
            </w:r>
          </w:p>
          <w:p w:rsidR="00011953" w:rsidRPr="00224D92" w:rsidRDefault="00011953" w:rsidP="00011953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  <w:p w:rsidR="00011953" w:rsidRPr="00224D92" w:rsidRDefault="00011953" w:rsidP="00011953">
            <w:pPr>
              <w:rPr>
                <w:rFonts w:asciiTheme="majorHAnsi" w:hAnsiTheme="majorHAnsi"/>
                <w:sz w:val="20"/>
                <w:szCs w:val="20"/>
              </w:rPr>
            </w:pPr>
            <w:r w:rsidRPr="00224D92">
              <w:rPr>
                <w:rFonts w:asciiTheme="majorHAnsi" w:hAnsiTheme="majorHAnsi" w:cs="Calibri"/>
                <w:sz w:val="20"/>
                <w:szCs w:val="20"/>
              </w:rPr>
              <w:t>Highest education level attained:</w:t>
            </w:r>
            <w:r w:rsidR="006118D1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 xml:space="preserve">Primary 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>❑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 xml:space="preserve">, 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 xml:space="preserve">CSEE 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>❑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>,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 xml:space="preserve"> ACSEE 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>❑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 xml:space="preserve">, 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 xml:space="preserve">Bachelor 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>❑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 xml:space="preserve">, 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 xml:space="preserve">Masters 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>❑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 xml:space="preserve">, 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 xml:space="preserve">PhD 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>❑</w:t>
            </w:r>
            <w:r w:rsidRPr="00224D92">
              <w:rPr>
                <w:rFonts w:asciiTheme="majorHAnsi" w:hAnsiTheme="majorHAnsi" w:cs="Calibri"/>
                <w:sz w:val="20"/>
                <w:szCs w:val="20"/>
              </w:rPr>
              <w:t xml:space="preserve"> Other</w:t>
            </w:r>
            <w:r>
              <w:rPr>
                <w:rFonts w:asciiTheme="majorHAnsi" w:hAnsiTheme="majorHAnsi"/>
                <w:sz w:val="20"/>
                <w:szCs w:val="20"/>
              </w:rPr>
              <w:t>____________</w:t>
            </w:r>
          </w:p>
          <w:p w:rsidR="00011953" w:rsidRPr="00224D92" w:rsidRDefault="00011953" w:rsidP="0001195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11953" w:rsidRPr="00224D92" w:rsidRDefault="00011953" w:rsidP="00011953">
            <w:pPr>
              <w:rPr>
                <w:rFonts w:asciiTheme="majorHAnsi" w:eastAsia="MS Gothic" w:hAnsiTheme="majorHAnsi" w:cs="MS Gothic"/>
                <w:sz w:val="20"/>
                <w:szCs w:val="20"/>
              </w:rPr>
            </w:pPr>
            <w:r w:rsidRPr="00224D92">
              <w:rPr>
                <w:rFonts w:asciiTheme="majorHAnsi" w:hAnsiTheme="majorHAnsi"/>
                <w:sz w:val="20"/>
                <w:szCs w:val="20"/>
              </w:rPr>
              <w:t>Professional affiliation</w:t>
            </w:r>
            <w:r w:rsidR="006118D1">
              <w:rPr>
                <w:rFonts w:asciiTheme="majorHAnsi" w:hAnsiTheme="majorHAnsi"/>
                <w:sz w:val="20"/>
                <w:szCs w:val="20"/>
              </w:rPr>
              <w:t>: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24D92">
              <w:rPr>
                <w:rFonts w:asciiTheme="majorHAnsi" w:hAnsiTheme="majorHAnsi" w:cs="Calibri"/>
                <w:sz w:val="20"/>
                <w:szCs w:val="20"/>
              </w:rPr>
              <w:t xml:space="preserve"> C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 xml:space="preserve">onsulting 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>❑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 xml:space="preserve">, </w:t>
            </w:r>
            <w:r w:rsidRPr="00224D92">
              <w:rPr>
                <w:rFonts w:asciiTheme="majorHAnsi" w:hAnsiTheme="majorHAnsi" w:cs="Calibri"/>
                <w:sz w:val="20"/>
                <w:szCs w:val="20"/>
              </w:rPr>
              <w:t xml:space="preserve"> Academic 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>❑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>,</w:t>
            </w:r>
            <w:r w:rsidRPr="00224D92">
              <w:rPr>
                <w:rFonts w:asciiTheme="majorHAnsi" w:hAnsiTheme="majorHAnsi" w:cs="Calibri"/>
                <w:sz w:val="20"/>
                <w:szCs w:val="20"/>
              </w:rPr>
              <w:t xml:space="preserve"> Government 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>❑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>,</w:t>
            </w:r>
            <w:r w:rsidRPr="00224D92">
              <w:rPr>
                <w:rFonts w:asciiTheme="majorHAnsi" w:hAnsiTheme="majorHAnsi" w:cs="Calibri"/>
                <w:sz w:val="20"/>
                <w:szCs w:val="20"/>
              </w:rPr>
              <w:t xml:space="preserve"> Non-Profit 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>❑</w:t>
            </w:r>
            <w:r w:rsidRPr="00224D92">
              <w:rPr>
                <w:rFonts w:asciiTheme="majorHAnsi" w:eastAsia="MS Gothic" w:hAnsi="MS Gothic" w:cs="MS Gothic"/>
                <w:sz w:val="20"/>
                <w:szCs w:val="20"/>
              </w:rPr>
              <w:t xml:space="preserve">, </w:t>
            </w:r>
            <w:r w:rsidRPr="00224D92">
              <w:rPr>
                <w:rFonts w:asciiTheme="majorHAnsi" w:eastAsia="MS Gothic" w:hAnsiTheme="majorHAnsi" w:cs="MS Gothic"/>
                <w:sz w:val="20"/>
                <w:szCs w:val="20"/>
              </w:rPr>
              <w:t>Others _____________________________</w:t>
            </w:r>
          </w:p>
          <w:p w:rsidR="00011953" w:rsidRDefault="00011953" w:rsidP="00960A2E">
            <w:pPr>
              <w:pStyle w:val="ListParagraph"/>
              <w:spacing w:line="360" w:lineRule="auto"/>
              <w:ind w:firstLine="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:rsidR="00405F7E" w:rsidRPr="00960A2E" w:rsidRDefault="00405F7E" w:rsidP="00960A2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960A2E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MEMBERSHIP YEAR(S) ____________________________________________________________ (JANUARY 1 – DECEMBER 31)</w:t>
            </w:r>
          </w:p>
          <w:p w:rsidR="00405F7E" w:rsidRDefault="00F56403" w:rsidP="00FB7434">
            <w:pPr>
              <w:spacing w:line="360" w:lineRule="auto"/>
              <w:rPr>
                <w:rFonts w:asciiTheme="majorHAnsi" w:eastAsia="MS Gothic" w:hAnsi="MS Gothic" w:cs="Times New Roman"/>
                <w:sz w:val="20"/>
                <w:szCs w:val="20"/>
              </w:rPr>
            </w:pPr>
            <w:r w:rsidRPr="00224D92">
              <w:rPr>
                <w:rFonts w:asciiTheme="majorHAnsi" w:hAnsiTheme="majorHAnsi"/>
                <w:sz w:val="20"/>
                <w:szCs w:val="20"/>
              </w:rPr>
              <w:t>Application type</w:t>
            </w:r>
            <w:r w:rsidR="00FB7434" w:rsidRPr="00224D92">
              <w:rPr>
                <w:rFonts w:asciiTheme="majorHAnsi" w:hAnsiTheme="majorHAnsi"/>
                <w:sz w:val="20"/>
                <w:szCs w:val="20"/>
              </w:rPr>
              <w:t xml:space="preserve">: New  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 xml:space="preserve">Membership </w:t>
            </w:r>
            <w:r w:rsidR="00224D92" w:rsidRPr="00224D92">
              <w:rPr>
                <w:rFonts w:asciiTheme="majorHAnsi" w:eastAsia="MS Gothic" w:hAnsi="MS Gothic" w:cs="Times New Roman"/>
                <w:sz w:val="20"/>
                <w:szCs w:val="20"/>
              </w:rPr>
              <w:t>❑</w:t>
            </w:r>
            <w:r w:rsidR="00224D92">
              <w:rPr>
                <w:rFonts w:asciiTheme="majorHAnsi" w:eastAsia="MS Gothic" w:hAnsi="MS Gothic" w:cs="Times New Roman"/>
                <w:sz w:val="20"/>
                <w:szCs w:val="20"/>
              </w:rPr>
              <w:t xml:space="preserve"> </w:t>
            </w:r>
            <w:r w:rsidR="00224D92">
              <w:rPr>
                <w:rFonts w:asciiTheme="majorHAnsi" w:hAnsiTheme="majorHAnsi"/>
                <w:sz w:val="20"/>
                <w:szCs w:val="20"/>
              </w:rPr>
              <w:t xml:space="preserve">or  </w:t>
            </w:r>
            <w:r w:rsidR="00FB7434" w:rsidRPr="00224D92">
              <w:rPr>
                <w:rFonts w:asciiTheme="majorHAnsi" w:hAnsiTheme="majorHAnsi"/>
                <w:sz w:val="20"/>
                <w:szCs w:val="20"/>
              </w:rPr>
              <w:t xml:space="preserve"> Renewal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 xml:space="preserve"> Membership</w:t>
            </w:r>
            <w:r w:rsidR="00224D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24D92" w:rsidRPr="00224D92">
              <w:rPr>
                <w:rFonts w:asciiTheme="majorHAnsi" w:eastAsia="MS Gothic" w:hAnsi="MS Gothic" w:cs="Times New Roman"/>
                <w:sz w:val="20"/>
                <w:szCs w:val="20"/>
              </w:rPr>
              <w:t>❑</w:t>
            </w:r>
          </w:p>
          <w:tbl>
            <w:tblPr>
              <w:tblStyle w:val="TableGrid"/>
              <w:tblW w:w="99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07"/>
              <w:gridCol w:w="1530"/>
              <w:gridCol w:w="630"/>
              <w:gridCol w:w="3150"/>
              <w:gridCol w:w="1530"/>
              <w:gridCol w:w="689"/>
            </w:tblGrid>
            <w:tr w:rsidR="00224D92" w:rsidRPr="00224D92" w:rsidTr="00410D65">
              <w:trPr>
                <w:trHeight w:val="386"/>
              </w:trPr>
              <w:tc>
                <w:tcPr>
                  <w:tcW w:w="2407" w:type="dxa"/>
                </w:tcPr>
                <w:p w:rsidR="00405F7E" w:rsidRPr="00224D92" w:rsidRDefault="00405F7E" w:rsidP="0071708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Type</w:t>
                  </w:r>
                  <w:r w:rsidR="00DF54A1" w:rsidRPr="00224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</w:t>
                  </w:r>
                  <w:r w:rsidRPr="00224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of Membership</w:t>
                  </w:r>
                </w:p>
              </w:tc>
              <w:tc>
                <w:tcPr>
                  <w:tcW w:w="1530" w:type="dxa"/>
                </w:tcPr>
                <w:p w:rsidR="00405F7E" w:rsidRPr="00224D92" w:rsidRDefault="00405F7E" w:rsidP="0071708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Amount (TZS)</w:t>
                  </w:r>
                </w:p>
              </w:tc>
              <w:tc>
                <w:tcPr>
                  <w:tcW w:w="630" w:type="dxa"/>
                </w:tcPr>
                <w:p w:rsidR="00405F7E" w:rsidRPr="00224D92" w:rsidRDefault="00405F7E" w:rsidP="0071708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Tick</w:t>
                  </w:r>
                </w:p>
              </w:tc>
              <w:tc>
                <w:tcPr>
                  <w:tcW w:w="3150" w:type="dxa"/>
                </w:tcPr>
                <w:p w:rsidR="00405F7E" w:rsidRPr="00224D92" w:rsidRDefault="00405F7E" w:rsidP="0071708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Type</w:t>
                  </w:r>
                  <w:r w:rsidR="00DF54A1" w:rsidRPr="00224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</w:t>
                  </w:r>
                  <w:r w:rsidRPr="00224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of Membership</w:t>
                  </w:r>
                </w:p>
              </w:tc>
              <w:tc>
                <w:tcPr>
                  <w:tcW w:w="1530" w:type="dxa"/>
                </w:tcPr>
                <w:p w:rsidR="00405F7E" w:rsidRPr="00224D92" w:rsidRDefault="00405F7E" w:rsidP="0071708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Amount (TZS)</w:t>
                  </w:r>
                </w:p>
              </w:tc>
              <w:tc>
                <w:tcPr>
                  <w:tcW w:w="689" w:type="dxa"/>
                </w:tcPr>
                <w:p w:rsidR="00405F7E" w:rsidRPr="00224D92" w:rsidRDefault="00405F7E" w:rsidP="0071708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Tick</w:t>
                  </w:r>
                </w:p>
              </w:tc>
            </w:tr>
            <w:tr w:rsidR="00224D92" w:rsidRPr="00224D92" w:rsidTr="00410D65">
              <w:trPr>
                <w:trHeight w:val="359"/>
              </w:trPr>
              <w:tc>
                <w:tcPr>
                  <w:tcW w:w="2407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Primary School Pupil</w:t>
                  </w:r>
                </w:p>
              </w:tc>
              <w:tc>
                <w:tcPr>
                  <w:tcW w:w="1530" w:type="dxa"/>
                </w:tcPr>
                <w:p w:rsidR="00224D92" w:rsidRPr="00224D92" w:rsidRDefault="00224D92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630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eastAsia="MS Gothic" w:hAnsi="MS Gothic" w:cs="Times New Roman"/>
                      <w:sz w:val="20"/>
                      <w:szCs w:val="20"/>
                    </w:rPr>
                    <w:t>❑</w:t>
                  </w:r>
                </w:p>
              </w:tc>
              <w:tc>
                <w:tcPr>
                  <w:tcW w:w="3150" w:type="dxa"/>
                </w:tcPr>
                <w:p w:rsidR="00224D92" w:rsidRPr="00224D92" w:rsidRDefault="001156F5" w:rsidP="00457B3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Non-Profit or </w:t>
                  </w:r>
                  <w:r w:rsidR="00224D92"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Corporate Support Member</w:t>
                  </w:r>
                </w:p>
              </w:tc>
              <w:tc>
                <w:tcPr>
                  <w:tcW w:w="1530" w:type="dxa"/>
                </w:tcPr>
                <w:p w:rsidR="00224D92" w:rsidRPr="00224D92" w:rsidRDefault="00224D92" w:rsidP="00457B3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1,000,000</w:t>
                  </w:r>
                </w:p>
              </w:tc>
              <w:tc>
                <w:tcPr>
                  <w:tcW w:w="689" w:type="dxa"/>
                </w:tcPr>
                <w:p w:rsidR="00224D92" w:rsidRPr="00224D92" w:rsidRDefault="00224D92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eastAsia="MS Gothic" w:hAnsi="MS Gothic" w:cs="Times New Roman"/>
                      <w:sz w:val="20"/>
                      <w:szCs w:val="20"/>
                    </w:rPr>
                    <w:t>❑</w:t>
                  </w:r>
                </w:p>
              </w:tc>
            </w:tr>
            <w:tr w:rsidR="00224D92" w:rsidRPr="00224D92" w:rsidTr="00410D65">
              <w:tc>
                <w:tcPr>
                  <w:tcW w:w="2407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Secondary School Student</w:t>
                  </w:r>
                </w:p>
              </w:tc>
              <w:tc>
                <w:tcPr>
                  <w:tcW w:w="1530" w:type="dxa"/>
                </w:tcPr>
                <w:p w:rsidR="00224D92" w:rsidRPr="00224D92" w:rsidRDefault="00224D92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630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eastAsia="MS Gothic" w:hAnsi="MS Gothic" w:cs="Times New Roman"/>
                      <w:sz w:val="20"/>
                      <w:szCs w:val="20"/>
                    </w:rPr>
                    <w:t>❑</w:t>
                  </w:r>
                </w:p>
              </w:tc>
              <w:tc>
                <w:tcPr>
                  <w:tcW w:w="3150" w:type="dxa"/>
                </w:tcPr>
                <w:p w:rsidR="00224D92" w:rsidRPr="00224D92" w:rsidRDefault="00224D92" w:rsidP="00457B3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Life Ordinary Member</w:t>
                  </w:r>
                </w:p>
              </w:tc>
              <w:tc>
                <w:tcPr>
                  <w:tcW w:w="1530" w:type="dxa"/>
                </w:tcPr>
                <w:p w:rsidR="00224D92" w:rsidRPr="00224D92" w:rsidRDefault="00605830" w:rsidP="00457B3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224D92"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689" w:type="dxa"/>
                </w:tcPr>
                <w:p w:rsidR="00224D92" w:rsidRPr="00224D92" w:rsidRDefault="00224D92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eastAsia="MS Gothic" w:hAnsi="MS Gothic" w:cs="Times New Roman"/>
                      <w:sz w:val="20"/>
                      <w:szCs w:val="20"/>
                    </w:rPr>
                    <w:t>❑</w:t>
                  </w:r>
                </w:p>
              </w:tc>
            </w:tr>
            <w:tr w:rsidR="00410D65" w:rsidRPr="00224D92" w:rsidTr="00410D65">
              <w:tc>
                <w:tcPr>
                  <w:tcW w:w="2407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Higher Learning Students</w:t>
                  </w:r>
                </w:p>
              </w:tc>
              <w:tc>
                <w:tcPr>
                  <w:tcW w:w="1530" w:type="dxa"/>
                </w:tcPr>
                <w:p w:rsidR="00224D92" w:rsidRPr="00224D92" w:rsidRDefault="00224D92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630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eastAsia="MS Gothic" w:hAnsi="MS Gothic" w:cs="Times New Roman"/>
                      <w:sz w:val="20"/>
                      <w:szCs w:val="20"/>
                    </w:rPr>
                    <w:t>❑</w:t>
                  </w:r>
                </w:p>
              </w:tc>
              <w:tc>
                <w:tcPr>
                  <w:tcW w:w="3150" w:type="dxa"/>
                </w:tcPr>
                <w:p w:rsidR="00224D92" w:rsidRPr="00224D92" w:rsidRDefault="00224D92" w:rsidP="00457B3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Life Support Member </w:t>
                  </w:r>
                </w:p>
              </w:tc>
              <w:tc>
                <w:tcPr>
                  <w:tcW w:w="1530" w:type="dxa"/>
                </w:tcPr>
                <w:p w:rsidR="00224D92" w:rsidRPr="00224D92" w:rsidRDefault="00605830" w:rsidP="00457B3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1</w:t>
                  </w:r>
                  <w:r w:rsidR="00224D92"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,000,000</w:t>
                  </w:r>
                </w:p>
              </w:tc>
              <w:tc>
                <w:tcPr>
                  <w:tcW w:w="689" w:type="dxa"/>
                </w:tcPr>
                <w:p w:rsidR="00224D92" w:rsidRPr="00224D92" w:rsidRDefault="00224D92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eastAsia="MS Gothic" w:hAnsi="MS Gothic" w:cs="Times New Roman"/>
                      <w:sz w:val="20"/>
                      <w:szCs w:val="20"/>
                    </w:rPr>
                    <w:t>❑</w:t>
                  </w:r>
                </w:p>
              </w:tc>
            </w:tr>
            <w:tr w:rsidR="00224D92" w:rsidRPr="00224D92" w:rsidTr="00410D65">
              <w:tc>
                <w:tcPr>
                  <w:tcW w:w="2407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Ordinary Member</w:t>
                  </w:r>
                </w:p>
              </w:tc>
              <w:tc>
                <w:tcPr>
                  <w:tcW w:w="1530" w:type="dxa"/>
                </w:tcPr>
                <w:p w:rsidR="00224D92" w:rsidRPr="00224D92" w:rsidRDefault="00224D92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630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eastAsia="MS Gothic" w:hAnsi="MS Gothic" w:cs="Times New Roman"/>
                      <w:sz w:val="20"/>
                      <w:szCs w:val="20"/>
                    </w:rPr>
                    <w:t>❑</w:t>
                  </w:r>
                </w:p>
              </w:tc>
              <w:tc>
                <w:tcPr>
                  <w:tcW w:w="3150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Prominent Development Partner</w:t>
                  </w:r>
                </w:p>
              </w:tc>
              <w:tc>
                <w:tcPr>
                  <w:tcW w:w="1530" w:type="dxa"/>
                </w:tcPr>
                <w:p w:rsidR="00224D92" w:rsidRPr="00224D92" w:rsidRDefault="003C18A1" w:rsidP="00457B3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24D92"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,000,000</w:t>
                  </w:r>
                </w:p>
              </w:tc>
              <w:tc>
                <w:tcPr>
                  <w:tcW w:w="689" w:type="dxa"/>
                </w:tcPr>
                <w:p w:rsidR="00224D92" w:rsidRPr="00224D92" w:rsidRDefault="00224D92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eastAsia="MS Gothic" w:hAnsi="MS Gothic" w:cs="Times New Roman"/>
                      <w:sz w:val="20"/>
                      <w:szCs w:val="20"/>
                    </w:rPr>
                    <w:t>❑</w:t>
                  </w:r>
                </w:p>
              </w:tc>
            </w:tr>
            <w:tr w:rsidR="00224D92" w:rsidRPr="00224D92" w:rsidTr="00410D65">
              <w:trPr>
                <w:trHeight w:val="341"/>
              </w:trPr>
              <w:tc>
                <w:tcPr>
                  <w:tcW w:w="2407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Supporting Member</w:t>
                  </w:r>
                </w:p>
              </w:tc>
              <w:tc>
                <w:tcPr>
                  <w:tcW w:w="1530" w:type="dxa"/>
                </w:tcPr>
                <w:p w:rsidR="00224D92" w:rsidRPr="00224D92" w:rsidRDefault="00224D92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630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eastAsia="MS Gothic" w:hAnsi="MS Gothic" w:cs="Times New Roman"/>
                      <w:sz w:val="20"/>
                      <w:szCs w:val="20"/>
                    </w:rPr>
                    <w:t>❑</w:t>
                  </w:r>
                </w:p>
              </w:tc>
              <w:tc>
                <w:tcPr>
                  <w:tcW w:w="3150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Overseas Member</w:t>
                  </w:r>
                </w:p>
              </w:tc>
              <w:tc>
                <w:tcPr>
                  <w:tcW w:w="1530" w:type="dxa"/>
                </w:tcPr>
                <w:p w:rsidR="00224D92" w:rsidRPr="00224D92" w:rsidRDefault="00717080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US$ 100</w:t>
                  </w:r>
                </w:p>
              </w:tc>
              <w:tc>
                <w:tcPr>
                  <w:tcW w:w="689" w:type="dxa"/>
                </w:tcPr>
                <w:p w:rsidR="00224D92" w:rsidRPr="00224D92" w:rsidRDefault="00224D92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eastAsia="MS Gothic" w:hAnsi="MS Gothic" w:cs="Times New Roman"/>
                      <w:sz w:val="20"/>
                      <w:szCs w:val="20"/>
                    </w:rPr>
                    <w:t>❑</w:t>
                  </w:r>
                </w:p>
              </w:tc>
            </w:tr>
            <w:tr w:rsidR="00224D92" w:rsidRPr="00224D92" w:rsidTr="00410D65">
              <w:tc>
                <w:tcPr>
                  <w:tcW w:w="2407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Educational Institution</w:t>
                  </w:r>
                </w:p>
              </w:tc>
              <w:tc>
                <w:tcPr>
                  <w:tcW w:w="1530" w:type="dxa"/>
                </w:tcPr>
                <w:p w:rsidR="00224D92" w:rsidRPr="00224D92" w:rsidRDefault="00224D92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120,000</w:t>
                  </w:r>
                </w:p>
              </w:tc>
              <w:tc>
                <w:tcPr>
                  <w:tcW w:w="630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eastAsia="MS Gothic" w:hAnsi="MS Gothic" w:cs="Times New Roman"/>
                      <w:sz w:val="20"/>
                      <w:szCs w:val="20"/>
                    </w:rPr>
                    <w:t>❑</w:t>
                  </w:r>
                </w:p>
              </w:tc>
              <w:tc>
                <w:tcPr>
                  <w:tcW w:w="3150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Overseas Corporate Member</w:t>
                  </w:r>
                </w:p>
              </w:tc>
              <w:tc>
                <w:tcPr>
                  <w:tcW w:w="1530" w:type="dxa"/>
                </w:tcPr>
                <w:p w:rsidR="00224D92" w:rsidRPr="00224D92" w:rsidRDefault="00605830" w:rsidP="006058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US$ 5</w:t>
                  </w:r>
                  <w:r w:rsidR="00224D92"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,000</w:t>
                  </w:r>
                  <w:bookmarkStart w:id="0" w:name="_GoBack"/>
                  <w:bookmarkEnd w:id="0"/>
                </w:p>
              </w:tc>
              <w:tc>
                <w:tcPr>
                  <w:tcW w:w="689" w:type="dxa"/>
                </w:tcPr>
                <w:p w:rsidR="00224D92" w:rsidRPr="00224D92" w:rsidRDefault="00224D92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eastAsia="MS Gothic" w:hAnsi="MS Gothic" w:cs="Times New Roman"/>
                      <w:sz w:val="20"/>
                      <w:szCs w:val="20"/>
                    </w:rPr>
                    <w:t>❑</w:t>
                  </w:r>
                </w:p>
              </w:tc>
            </w:tr>
            <w:tr w:rsidR="00224D92" w:rsidRPr="00224D92" w:rsidTr="00410D65">
              <w:trPr>
                <w:trHeight w:val="737"/>
              </w:trPr>
              <w:tc>
                <w:tcPr>
                  <w:tcW w:w="2407" w:type="dxa"/>
                </w:tcPr>
                <w:p w:rsidR="00224D92" w:rsidRPr="00224D92" w:rsidRDefault="001156F5" w:rsidP="001156F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Non-Profit or Corporate Ordinary Member</w:t>
                  </w:r>
                </w:p>
              </w:tc>
              <w:tc>
                <w:tcPr>
                  <w:tcW w:w="1530" w:type="dxa"/>
                </w:tcPr>
                <w:p w:rsidR="00224D92" w:rsidRPr="00224D92" w:rsidRDefault="00224D92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630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eastAsia="MS Gothic" w:hAnsi="MS Gothic" w:cs="Times New Roman"/>
                      <w:sz w:val="20"/>
                      <w:szCs w:val="20"/>
                    </w:rPr>
                    <w:t>❑</w:t>
                  </w:r>
                </w:p>
              </w:tc>
              <w:tc>
                <w:tcPr>
                  <w:tcW w:w="3150" w:type="dxa"/>
                </w:tcPr>
                <w:p w:rsidR="00224D92" w:rsidRPr="00224D92" w:rsidRDefault="00224D92" w:rsidP="00224D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Overseas Volunteer’s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</w:t>
                  </w: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pplication fee (Incl. </w:t>
                  </w:r>
                  <w:r w:rsidR="00717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Pr="00224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verseas membership fee)</w:t>
                  </w:r>
                </w:p>
              </w:tc>
              <w:tc>
                <w:tcPr>
                  <w:tcW w:w="1530" w:type="dxa"/>
                </w:tcPr>
                <w:p w:rsidR="00224D92" w:rsidRPr="00224D92" w:rsidRDefault="00224D92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US$ 150</w:t>
                  </w:r>
                </w:p>
              </w:tc>
              <w:tc>
                <w:tcPr>
                  <w:tcW w:w="689" w:type="dxa"/>
                </w:tcPr>
                <w:p w:rsidR="00224D92" w:rsidRPr="00224D92" w:rsidRDefault="00224D92" w:rsidP="00224D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4D92">
                    <w:rPr>
                      <w:rFonts w:ascii="Times New Roman" w:eastAsia="MS Gothic" w:hAnsi="MS Gothic" w:cs="Times New Roman"/>
                      <w:sz w:val="20"/>
                      <w:szCs w:val="20"/>
                    </w:rPr>
                    <w:t>❑</w:t>
                  </w:r>
                </w:p>
              </w:tc>
            </w:tr>
          </w:tbl>
          <w:p w:rsidR="00224D92" w:rsidRDefault="00224D92" w:rsidP="00405F7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B7434" w:rsidRPr="00224D92" w:rsidRDefault="00406AE5" w:rsidP="00405F7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24D92">
              <w:rPr>
                <w:rFonts w:asciiTheme="majorHAnsi" w:hAnsiTheme="majorHAnsi"/>
                <w:sz w:val="20"/>
                <w:szCs w:val="20"/>
              </w:rPr>
              <w:t xml:space="preserve">I would further like to donate TZS/US$ ________________________________ for conservation of fauna and flora, and </w:t>
            </w:r>
            <w:r w:rsidRPr="00224D92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environmental management. </w:t>
            </w:r>
          </w:p>
          <w:p w:rsidR="00044A63" w:rsidRPr="00224D92" w:rsidRDefault="00044A63" w:rsidP="00F47A82">
            <w:pPr>
              <w:rPr>
                <w:rFonts w:asciiTheme="majorHAnsi" w:hAnsiTheme="majorHAnsi"/>
                <w:sz w:val="20"/>
                <w:szCs w:val="20"/>
              </w:rPr>
            </w:pPr>
            <w:r w:rsidRPr="00224D92">
              <w:rPr>
                <w:rFonts w:ascii="Times New Roman" w:eastAsia="MS Gothic" w:hAnsi="MS Gothic" w:cs="Times New Roman"/>
                <w:sz w:val="20"/>
                <w:szCs w:val="20"/>
              </w:rPr>
              <w:t>❑</w:t>
            </w:r>
            <w:r w:rsidRPr="00224D92">
              <w:rPr>
                <w:rFonts w:asciiTheme="majorHAnsi" w:hAnsiTheme="majorHAnsi"/>
                <w:b/>
              </w:rPr>
              <w:t>Auto Renewal:</w:t>
            </w:r>
            <w:r w:rsidR="00121A16" w:rsidRPr="00224D92">
              <w:rPr>
                <w:rFonts w:asciiTheme="majorHAnsi" w:hAnsiTheme="majorHAnsi"/>
                <w:b/>
              </w:rPr>
              <w:t xml:space="preserve"> </w:t>
            </w:r>
            <w:r w:rsidR="00D613E2" w:rsidRPr="00224D92">
              <w:rPr>
                <w:rFonts w:asciiTheme="majorHAnsi" w:hAnsiTheme="majorHAnsi"/>
                <w:sz w:val="20"/>
                <w:szCs w:val="20"/>
              </w:rPr>
              <w:t>I would like my WCST membership renewed automatically each year with my credit card.</w:t>
            </w:r>
          </w:p>
          <w:p w:rsidR="00021D11" w:rsidRPr="00224D92" w:rsidRDefault="00021D11" w:rsidP="00F47A8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35346" w:rsidRPr="00224D92" w:rsidRDefault="00021D11" w:rsidP="005E16DD">
            <w:pPr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224D92">
              <w:rPr>
                <w:rFonts w:asciiTheme="majorHAnsi" w:hAnsiTheme="majorHAnsi"/>
                <w:sz w:val="20"/>
                <w:szCs w:val="20"/>
              </w:rPr>
              <w:t xml:space="preserve">How did you </w:t>
            </w:r>
            <w:r w:rsidR="005E16DD" w:rsidRPr="00224D92">
              <w:rPr>
                <w:rFonts w:asciiTheme="majorHAnsi" w:hAnsiTheme="majorHAnsi"/>
                <w:sz w:val="20"/>
                <w:szCs w:val="20"/>
              </w:rPr>
              <w:t xml:space="preserve">first hear/read out about 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 xml:space="preserve">WCST? </w:t>
            </w:r>
            <w:r w:rsidRPr="00224D92">
              <w:rPr>
                <w:rFonts w:asciiTheme="majorHAnsi" w:eastAsia="MS Gothic" w:hAnsi="MS Gothic" w:cs="Times New Roman"/>
                <w:sz w:val="20"/>
                <w:szCs w:val="20"/>
              </w:rPr>
              <w:t>❑</w:t>
            </w:r>
            <w:r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>WCST</w:t>
            </w:r>
            <w:r w:rsidR="00735346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>’s</w:t>
            </w:r>
            <w:r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Website</w:t>
            </w:r>
            <w:r w:rsidR="00121A16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>/</w:t>
            </w:r>
            <w:r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>Social Media</w:t>
            </w:r>
            <w:r w:rsidR="00735346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accounts</w:t>
            </w:r>
            <w:r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>,</w:t>
            </w:r>
            <w:r w:rsidR="00121A16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</w:t>
            </w:r>
            <w:r w:rsidR="00121A16" w:rsidRPr="00224D92">
              <w:rPr>
                <w:rFonts w:asciiTheme="majorHAnsi" w:eastAsia="MS Gothic" w:hAnsi="MS Gothic" w:cs="Times New Roman"/>
                <w:sz w:val="20"/>
                <w:szCs w:val="20"/>
              </w:rPr>
              <w:t>❑</w:t>
            </w:r>
            <w:r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</w:t>
            </w:r>
            <w:r w:rsidR="00735346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Other </w:t>
            </w:r>
            <w:r w:rsidR="00121A16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>Websites/Social media</w:t>
            </w:r>
            <w:r w:rsidR="00735346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accounts,</w:t>
            </w:r>
            <w:r w:rsidR="00121A16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</w:t>
            </w:r>
            <w:r w:rsidR="00E3020E" w:rsidRPr="00224D92">
              <w:rPr>
                <w:rFonts w:asciiTheme="majorHAnsi" w:eastAsia="MS Gothic" w:hAnsi="MS Gothic" w:cs="Times New Roman"/>
                <w:sz w:val="20"/>
                <w:szCs w:val="20"/>
              </w:rPr>
              <w:t>❑</w:t>
            </w:r>
            <w:r w:rsidR="00336C33" w:rsidRPr="00224D92">
              <w:rPr>
                <w:rFonts w:asciiTheme="majorHAnsi" w:eastAsia="MS Gothic" w:hAnsi="MS Gothic" w:cs="Times New Roman"/>
                <w:sz w:val="20"/>
                <w:szCs w:val="20"/>
              </w:rPr>
              <w:t>Posters</w:t>
            </w:r>
            <w:r w:rsidR="00E3020E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>,</w:t>
            </w:r>
            <w:r w:rsidR="00121A16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</w:t>
            </w:r>
            <w:r w:rsidR="00336C33" w:rsidRPr="00224D92">
              <w:rPr>
                <w:rFonts w:asciiTheme="majorHAnsi" w:eastAsia="MS Gothic" w:hAnsi="MS Gothic" w:cs="Times New Roman"/>
                <w:sz w:val="20"/>
                <w:szCs w:val="20"/>
              </w:rPr>
              <w:t>❑</w:t>
            </w:r>
            <w:r w:rsidR="00336C33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TV/Radio/newspapers, </w:t>
            </w:r>
            <w:r w:rsidRPr="00224D92">
              <w:rPr>
                <w:rFonts w:asciiTheme="majorHAnsi" w:eastAsia="MS Gothic" w:hAnsi="MS Gothic" w:cs="Times New Roman"/>
                <w:sz w:val="20"/>
                <w:szCs w:val="20"/>
              </w:rPr>
              <w:t>❑</w:t>
            </w:r>
            <w:r w:rsidR="00735346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a </w:t>
            </w:r>
            <w:r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>Friend</w:t>
            </w:r>
            <w:r w:rsidR="00735346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or a Colleague</w:t>
            </w:r>
            <w:r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</w:t>
            </w:r>
            <w:r w:rsidR="00121A16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, </w:t>
            </w:r>
            <w:r w:rsidR="00735346" w:rsidRPr="00224D92">
              <w:rPr>
                <w:rFonts w:asciiTheme="majorHAnsi" w:eastAsia="MS Gothic" w:hAnsi="MS Gothic" w:cs="Times New Roman"/>
                <w:sz w:val="20"/>
                <w:szCs w:val="20"/>
              </w:rPr>
              <w:t>❑</w:t>
            </w:r>
            <w:r w:rsidR="00735346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</w:t>
            </w:r>
            <w:r w:rsidR="00121A16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>Others (Specify)</w:t>
            </w:r>
            <w:r w:rsidR="00336C33" w:rsidRPr="00224D92">
              <w:rPr>
                <w:rFonts w:asciiTheme="majorHAnsi" w:eastAsia="MS Gothic" w:hAnsiTheme="majorHAnsi" w:cs="Times New Roman"/>
                <w:sz w:val="20"/>
                <w:szCs w:val="20"/>
              </w:rPr>
              <w:t>____________________</w:t>
            </w:r>
          </w:p>
          <w:p w:rsidR="00735346" w:rsidRPr="00224D92" w:rsidRDefault="00735346" w:rsidP="005E16DD">
            <w:pPr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  <w:p w:rsidR="00121A16" w:rsidRDefault="00121A16" w:rsidP="005E16DD">
            <w:pPr>
              <w:numPr>
                <w:ilvl w:val="0"/>
                <w:numId w:val="3"/>
              </w:numPr>
              <w:spacing w:after="230"/>
              <w:ind w:left="0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24D92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If </w:t>
            </w:r>
            <w:r w:rsidR="005E16DD" w:rsidRPr="00224D92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you heard from a </w:t>
            </w:r>
            <w:r w:rsidRPr="00224D92">
              <w:rPr>
                <w:rFonts w:asciiTheme="majorHAnsi" w:eastAsia="Times New Roman" w:hAnsiTheme="majorHAnsi" w:cs="Arial"/>
                <w:sz w:val="20"/>
                <w:szCs w:val="20"/>
              </w:rPr>
              <w:t>colleague or</w:t>
            </w:r>
            <w:r w:rsidR="00735346" w:rsidRPr="00224D92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</w:t>
            </w:r>
            <w:r w:rsidRPr="00224D92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friend</w:t>
            </w:r>
            <w:r w:rsidR="00735346" w:rsidRPr="00224D92">
              <w:rPr>
                <w:rFonts w:asciiTheme="majorHAnsi" w:eastAsia="Times New Roman" w:hAnsiTheme="majorHAnsi" w:cs="Arial"/>
                <w:sz w:val="20"/>
                <w:szCs w:val="20"/>
              </w:rPr>
              <w:t>, please provide his/her name____________________________________________</w:t>
            </w:r>
            <w:r w:rsidR="005E16DD" w:rsidRPr="00224D92">
              <w:rPr>
                <w:rFonts w:asciiTheme="majorHAnsi" w:eastAsia="Times New Roman" w:hAnsiTheme="majorHAnsi" w:cs="Arial"/>
                <w:sz w:val="20"/>
                <w:szCs w:val="20"/>
              </w:rPr>
              <w:t>__________</w:t>
            </w:r>
          </w:p>
          <w:p w:rsidR="005D1258" w:rsidRDefault="005D1258" w:rsidP="00960A2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SELECT </w:t>
            </w:r>
            <w:r w:rsidR="0001195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THE </w:t>
            </w:r>
            <w:r w:rsidR="00232B2E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CHAPTER 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YOU PREFER TO </w:t>
            </w:r>
            <w:r w:rsidR="0001195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SERVE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02"/>
              <w:gridCol w:w="720"/>
              <w:gridCol w:w="4315"/>
              <w:gridCol w:w="682"/>
            </w:tblGrid>
            <w:tr w:rsidR="00960A2E" w:rsidRPr="00960A2E" w:rsidTr="00232B2E">
              <w:tc>
                <w:tcPr>
                  <w:tcW w:w="4302" w:type="dxa"/>
                </w:tcPr>
                <w:p w:rsidR="00011953" w:rsidRPr="00960A2E" w:rsidRDefault="00011953" w:rsidP="00232B2E">
                  <w:pPr>
                    <w:spacing w:line="276" w:lineRule="auto"/>
                    <w:jc w:val="both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960A2E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Coastal </w:t>
                  </w:r>
                  <w:r w:rsidR="006118D1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Zone</w:t>
                  </w:r>
                </w:p>
                <w:p w:rsidR="00011953" w:rsidRPr="00960A2E" w:rsidRDefault="00011953" w:rsidP="00232B2E">
                  <w:pPr>
                    <w:spacing w:line="276" w:lineRule="auto"/>
                    <w:jc w:val="both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960A2E">
                    <w:rPr>
                      <w:rFonts w:asciiTheme="majorHAnsi" w:hAnsiTheme="majorHAnsi" w:cstheme="minorHAnsi"/>
                      <w:sz w:val="20"/>
                      <w:szCs w:val="20"/>
                    </w:rPr>
                    <w:t>[Dar Es Salaam, Tanga, Lindi, and Mtwara]</w:t>
                  </w:r>
                </w:p>
              </w:tc>
              <w:tc>
                <w:tcPr>
                  <w:tcW w:w="720" w:type="dxa"/>
                </w:tcPr>
                <w:p w:rsidR="00011953" w:rsidRPr="00960A2E" w:rsidRDefault="00011953" w:rsidP="00232B2E">
                  <w:pPr>
                    <w:spacing w:line="276" w:lineRule="auto"/>
                    <w:jc w:val="center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960A2E">
                    <w:rPr>
                      <w:rFonts w:asciiTheme="majorHAnsi" w:eastAsia="MS Gothic" w:hAnsi="MS Gothic" w:cstheme="minorHAnsi"/>
                      <w:sz w:val="20"/>
                      <w:szCs w:val="20"/>
                    </w:rPr>
                    <w:t>❑</w:t>
                  </w:r>
                </w:p>
              </w:tc>
              <w:tc>
                <w:tcPr>
                  <w:tcW w:w="4315" w:type="dxa"/>
                </w:tcPr>
                <w:p w:rsidR="00011953" w:rsidRPr="00960A2E" w:rsidRDefault="00011953" w:rsidP="00232B2E">
                  <w:pPr>
                    <w:spacing w:line="276" w:lineRule="auto"/>
                    <w:jc w:val="both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960A2E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Lake Tanganyika </w:t>
                  </w:r>
                  <w:r w:rsidR="006118D1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Zone</w:t>
                  </w:r>
                  <w:r w:rsidR="00960A2E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11953" w:rsidRPr="00960A2E" w:rsidRDefault="00011953" w:rsidP="00232B2E">
                  <w:pPr>
                    <w:spacing w:line="276" w:lineRule="auto"/>
                    <w:jc w:val="both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960A2E">
                    <w:rPr>
                      <w:rFonts w:asciiTheme="majorHAnsi" w:hAnsiTheme="majorHAnsi" w:cstheme="minorHAnsi"/>
                      <w:sz w:val="20"/>
                      <w:szCs w:val="20"/>
                    </w:rPr>
                    <w:t>[Kigoma, Tabora, Katavi, and Rukwa]</w:t>
                  </w:r>
                </w:p>
              </w:tc>
              <w:tc>
                <w:tcPr>
                  <w:tcW w:w="682" w:type="dxa"/>
                </w:tcPr>
                <w:p w:rsidR="00011953" w:rsidRPr="00960A2E" w:rsidRDefault="00011953" w:rsidP="00232B2E">
                  <w:pPr>
                    <w:spacing w:line="276" w:lineRule="auto"/>
                    <w:jc w:val="center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960A2E">
                    <w:rPr>
                      <w:rFonts w:asciiTheme="majorHAnsi" w:eastAsia="MS Gothic" w:hAnsi="MS Gothic" w:cstheme="minorHAnsi"/>
                      <w:sz w:val="20"/>
                      <w:szCs w:val="20"/>
                    </w:rPr>
                    <w:t>❑</w:t>
                  </w:r>
                </w:p>
              </w:tc>
            </w:tr>
            <w:tr w:rsidR="00960A2E" w:rsidRPr="00960A2E" w:rsidTr="00232B2E">
              <w:trPr>
                <w:trHeight w:val="602"/>
              </w:trPr>
              <w:tc>
                <w:tcPr>
                  <w:tcW w:w="4302" w:type="dxa"/>
                </w:tcPr>
                <w:p w:rsidR="00960A2E" w:rsidRPr="00960A2E" w:rsidRDefault="00960A2E" w:rsidP="00232B2E">
                  <w:pPr>
                    <w:spacing w:line="276" w:lineRule="auto"/>
                    <w:jc w:val="both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960A2E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Lake Victoria </w:t>
                  </w:r>
                  <w:r w:rsidR="006118D1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Zone</w:t>
                  </w:r>
                  <w:r w:rsidRPr="00960A2E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11953" w:rsidRPr="00960A2E" w:rsidRDefault="00960A2E" w:rsidP="00232B2E">
                  <w:pPr>
                    <w:spacing w:line="276" w:lineRule="auto"/>
                    <w:jc w:val="both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960A2E">
                    <w:rPr>
                      <w:rFonts w:asciiTheme="majorHAnsi" w:hAnsiTheme="majorHAnsi" w:cstheme="minorHAnsi"/>
                      <w:sz w:val="20"/>
                      <w:szCs w:val="20"/>
                    </w:rPr>
                    <w:t>[Mwanza, Mara, Simiyu</w:t>
                  </w:r>
                  <w:r w:rsidR="00367F24">
                    <w:rPr>
                      <w:rFonts w:asciiTheme="majorHAnsi" w:hAnsiTheme="majorHAnsi" w:cstheme="minorHAnsi"/>
                      <w:sz w:val="20"/>
                      <w:szCs w:val="20"/>
                    </w:rPr>
                    <w:t>,</w:t>
                  </w:r>
                  <w:r w:rsidRPr="00960A2E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Geita, and Kagera] </w:t>
                  </w:r>
                </w:p>
              </w:tc>
              <w:tc>
                <w:tcPr>
                  <w:tcW w:w="720" w:type="dxa"/>
                </w:tcPr>
                <w:p w:rsidR="00011953" w:rsidRPr="00960A2E" w:rsidRDefault="00011953" w:rsidP="00232B2E">
                  <w:pPr>
                    <w:spacing w:line="276" w:lineRule="auto"/>
                    <w:jc w:val="center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960A2E">
                    <w:rPr>
                      <w:rFonts w:asciiTheme="majorHAnsi" w:eastAsia="MS Gothic" w:hAnsi="MS Gothic" w:cstheme="minorHAnsi"/>
                      <w:sz w:val="20"/>
                      <w:szCs w:val="20"/>
                    </w:rPr>
                    <w:t>❑</w:t>
                  </w:r>
                </w:p>
              </w:tc>
              <w:tc>
                <w:tcPr>
                  <w:tcW w:w="4315" w:type="dxa"/>
                </w:tcPr>
                <w:p w:rsidR="00011953" w:rsidRPr="00960A2E" w:rsidRDefault="00011953" w:rsidP="00232B2E">
                  <w:pPr>
                    <w:spacing w:line="276" w:lineRule="auto"/>
                    <w:jc w:val="both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960A2E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Central </w:t>
                  </w:r>
                  <w:r w:rsidR="006118D1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Zone</w:t>
                  </w:r>
                </w:p>
                <w:p w:rsidR="00011953" w:rsidRPr="00960A2E" w:rsidRDefault="00011953" w:rsidP="00232B2E">
                  <w:pPr>
                    <w:spacing w:line="276" w:lineRule="auto"/>
                    <w:jc w:val="both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960A2E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[Dodoma, Morogoro, </w:t>
                  </w:r>
                  <w:r w:rsidR="00232B2E" w:rsidRPr="00960A2E">
                    <w:rPr>
                      <w:rFonts w:asciiTheme="majorHAnsi" w:hAnsiTheme="majorHAnsi" w:cstheme="minorHAnsi"/>
                      <w:sz w:val="20"/>
                      <w:szCs w:val="20"/>
                    </w:rPr>
                    <w:t>Shinyanga</w:t>
                  </w:r>
                  <w:r w:rsidR="00232B2E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, </w:t>
                  </w:r>
                  <w:r w:rsidRPr="00960A2E">
                    <w:rPr>
                      <w:rFonts w:asciiTheme="majorHAnsi" w:hAnsiTheme="majorHAnsi" w:cstheme="minorHAnsi"/>
                      <w:sz w:val="20"/>
                      <w:szCs w:val="20"/>
                    </w:rPr>
                    <w:t>and Singida]</w:t>
                  </w:r>
                </w:p>
              </w:tc>
              <w:tc>
                <w:tcPr>
                  <w:tcW w:w="682" w:type="dxa"/>
                </w:tcPr>
                <w:p w:rsidR="00011953" w:rsidRPr="00960A2E" w:rsidRDefault="00011953" w:rsidP="00232B2E">
                  <w:pPr>
                    <w:spacing w:line="276" w:lineRule="auto"/>
                    <w:jc w:val="center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960A2E">
                    <w:rPr>
                      <w:rFonts w:asciiTheme="majorHAnsi" w:eastAsia="MS Gothic" w:hAnsi="MS Gothic" w:cstheme="minorHAnsi"/>
                      <w:sz w:val="20"/>
                      <w:szCs w:val="20"/>
                    </w:rPr>
                    <w:t>❑</w:t>
                  </w:r>
                </w:p>
              </w:tc>
            </w:tr>
            <w:tr w:rsidR="00960A2E" w:rsidRPr="00960A2E" w:rsidTr="00232B2E">
              <w:trPr>
                <w:trHeight w:val="512"/>
              </w:trPr>
              <w:tc>
                <w:tcPr>
                  <w:tcW w:w="4302" w:type="dxa"/>
                </w:tcPr>
                <w:p w:rsidR="00011953" w:rsidRPr="00960A2E" w:rsidRDefault="00011953" w:rsidP="00232B2E">
                  <w:pPr>
                    <w:spacing w:line="276" w:lineRule="auto"/>
                    <w:jc w:val="both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960A2E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Lake Nyasa </w:t>
                  </w:r>
                  <w:r w:rsidR="006118D1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Zone</w:t>
                  </w:r>
                </w:p>
                <w:p w:rsidR="00011953" w:rsidRPr="00960A2E" w:rsidRDefault="00011953" w:rsidP="00232B2E">
                  <w:pPr>
                    <w:spacing w:line="276" w:lineRule="auto"/>
                    <w:jc w:val="both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960A2E">
                    <w:rPr>
                      <w:rFonts w:asciiTheme="majorHAnsi" w:hAnsiTheme="majorHAnsi" w:cstheme="minorHAnsi"/>
                      <w:sz w:val="20"/>
                      <w:szCs w:val="20"/>
                    </w:rPr>
                    <w:t>[Mbeya, Songwe, Ruvuma, Njombe and Iringa]</w:t>
                  </w:r>
                </w:p>
              </w:tc>
              <w:tc>
                <w:tcPr>
                  <w:tcW w:w="720" w:type="dxa"/>
                </w:tcPr>
                <w:p w:rsidR="00011953" w:rsidRPr="00960A2E" w:rsidRDefault="00011953" w:rsidP="00232B2E">
                  <w:pPr>
                    <w:spacing w:line="276" w:lineRule="auto"/>
                    <w:jc w:val="center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960A2E">
                    <w:rPr>
                      <w:rFonts w:asciiTheme="majorHAnsi" w:eastAsia="MS Gothic" w:hAnsi="MS Gothic" w:cstheme="minorHAnsi"/>
                      <w:sz w:val="20"/>
                      <w:szCs w:val="20"/>
                    </w:rPr>
                    <w:t>❑</w:t>
                  </w:r>
                </w:p>
              </w:tc>
              <w:tc>
                <w:tcPr>
                  <w:tcW w:w="4315" w:type="dxa"/>
                </w:tcPr>
                <w:p w:rsidR="00960A2E" w:rsidRPr="00960A2E" w:rsidRDefault="00960A2E" w:rsidP="00232B2E">
                  <w:pPr>
                    <w:spacing w:line="276" w:lineRule="auto"/>
                    <w:jc w:val="both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960A2E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Northern </w:t>
                  </w:r>
                  <w:r w:rsidR="006118D1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Zone</w:t>
                  </w:r>
                </w:p>
                <w:p w:rsidR="00960A2E" w:rsidRPr="00960A2E" w:rsidRDefault="00960A2E" w:rsidP="00232B2E">
                  <w:pPr>
                    <w:spacing w:line="276" w:lineRule="auto"/>
                    <w:jc w:val="both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960A2E">
                    <w:rPr>
                      <w:rFonts w:asciiTheme="majorHAnsi" w:hAnsiTheme="majorHAnsi" w:cstheme="minorHAnsi"/>
                      <w:sz w:val="20"/>
                      <w:szCs w:val="20"/>
                    </w:rPr>
                    <w:t>[Arusha, Kilimanjaro, Manyara]</w:t>
                  </w:r>
                </w:p>
              </w:tc>
              <w:tc>
                <w:tcPr>
                  <w:tcW w:w="682" w:type="dxa"/>
                </w:tcPr>
                <w:p w:rsidR="00011953" w:rsidRPr="00960A2E" w:rsidRDefault="00011953" w:rsidP="00232B2E">
                  <w:pPr>
                    <w:spacing w:line="276" w:lineRule="auto"/>
                    <w:jc w:val="center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960A2E">
                    <w:rPr>
                      <w:rFonts w:asciiTheme="majorHAnsi" w:eastAsia="MS Gothic" w:hAnsi="MS Gothic" w:cstheme="minorHAnsi"/>
                      <w:sz w:val="20"/>
                      <w:szCs w:val="20"/>
                    </w:rPr>
                    <w:t>❑</w:t>
                  </w:r>
                </w:p>
              </w:tc>
            </w:tr>
          </w:tbl>
          <w:p w:rsidR="005D1258" w:rsidRDefault="005D1258" w:rsidP="005D1258">
            <w:pPr>
              <w:pStyle w:val="ListParagraph"/>
              <w:spacing w:line="360" w:lineRule="auto"/>
              <w:ind w:firstLine="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:rsidR="00406AE5" w:rsidRPr="00224D92" w:rsidRDefault="00406AE5" w:rsidP="00960A2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24D9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MEMBERSHIP BENEFITS</w:t>
            </w:r>
          </w:p>
          <w:p w:rsidR="00406AE5" w:rsidRPr="00224D92" w:rsidRDefault="00406AE5" w:rsidP="00FB74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Take part in </w:t>
            </w:r>
            <w:r w:rsidR="00F947C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Green School Awards, </w:t>
            </w: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nature-capturing photo competitions</w:t>
            </w:r>
            <w:r w:rsidRPr="00224D92">
              <w:rPr>
                <w:rFonts w:asciiTheme="majorHAnsi" w:hAnsiTheme="majorHAnsi" w:cs="Times New Roman"/>
                <w:bCs/>
                <w:color w:val="auto"/>
                <w:sz w:val="20"/>
                <w:szCs w:val="20"/>
                <w:shd w:val="clear" w:color="auto" w:fill="FFFFFF"/>
              </w:rPr>
              <w:t xml:space="preserve"> and </w:t>
            </w:r>
            <w:r w:rsidR="00F947C3">
              <w:rPr>
                <w:rFonts w:asciiTheme="majorHAnsi" w:hAnsiTheme="majorHAnsi" w:cs="Times New Roman"/>
                <w:bCs/>
                <w:color w:val="auto"/>
                <w:sz w:val="20"/>
                <w:szCs w:val="20"/>
                <w:shd w:val="clear" w:color="auto" w:fill="FFFFFF"/>
              </w:rPr>
              <w:t>other competitions</w:t>
            </w: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.</w:t>
            </w:r>
          </w:p>
          <w:p w:rsidR="00406AE5" w:rsidRPr="00224D92" w:rsidRDefault="00406AE5" w:rsidP="00FB74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Take part in shaping the future of WCST.</w:t>
            </w:r>
          </w:p>
          <w:p w:rsidR="00406AE5" w:rsidRPr="00224D92" w:rsidRDefault="00406AE5" w:rsidP="00FB74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Discount on events, meetings and conferences.</w:t>
            </w:r>
          </w:p>
          <w:p w:rsidR="00406AE5" w:rsidRPr="00224D92" w:rsidRDefault="00406AE5" w:rsidP="00FB74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Free access to career development and networking opportunities.</w:t>
            </w:r>
          </w:p>
          <w:p w:rsidR="00406AE5" w:rsidRPr="00224D92" w:rsidRDefault="00406AE5" w:rsidP="00FB74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Priority when it comes to employment, </w:t>
            </w:r>
            <w:r w:rsidR="00F947C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fieldwork, </w:t>
            </w: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internship or volunteering positions.</w:t>
            </w:r>
          </w:p>
          <w:p w:rsidR="00406AE5" w:rsidRPr="00224D92" w:rsidRDefault="00406AE5" w:rsidP="00FB74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Free biannual copy of “</w:t>
            </w:r>
            <w:r w:rsidRPr="00224D92">
              <w:rPr>
                <w:rFonts w:asciiTheme="majorHAnsi" w:hAnsiTheme="majorHAnsi" w:cs="Times New Roman"/>
                <w:i/>
                <w:color w:val="auto"/>
                <w:sz w:val="20"/>
                <w:szCs w:val="20"/>
              </w:rPr>
              <w:t>Miombo</w:t>
            </w: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” Newsletter.</w:t>
            </w:r>
          </w:p>
          <w:p w:rsidR="00406AE5" w:rsidRPr="00224D92" w:rsidRDefault="00406AE5" w:rsidP="00FB74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Take part in promoting biodiversity </w:t>
            </w:r>
            <w:r w:rsidR="00A903B7"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conservation </w:t>
            </w: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and environmental sustainability. </w:t>
            </w:r>
          </w:p>
          <w:p w:rsidR="00406AE5" w:rsidRPr="00224D92" w:rsidRDefault="009E08F4" w:rsidP="00FB74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Free p</w:t>
            </w:r>
            <w:r w:rsidR="00406AE5"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articipation in bird watching activities and nature walks.</w:t>
            </w:r>
          </w:p>
          <w:p w:rsidR="00406AE5" w:rsidRPr="00224D92" w:rsidRDefault="00406AE5" w:rsidP="00FB74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Promotion of members</w:t>
            </w:r>
            <w:r w:rsidR="00A903B7"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’</w:t>
            </w: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professional </w:t>
            </w:r>
            <w:r w:rsidR="009E08F4"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and business </w:t>
            </w:r>
            <w:r w:rsidRPr="00224D9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activities.</w:t>
            </w:r>
          </w:p>
          <w:p w:rsidR="00735346" w:rsidRPr="00224D92" w:rsidRDefault="00735346" w:rsidP="00735346">
            <w:pPr>
              <w:pStyle w:val="ListParagraph"/>
              <w:spacing w:line="276" w:lineRule="auto"/>
              <w:ind w:left="360" w:firstLine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  <w:p w:rsidR="00405F7E" w:rsidRPr="00224D92" w:rsidRDefault="009E08F4" w:rsidP="00960A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24D9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MODE OF </w:t>
            </w:r>
            <w:r w:rsidR="00405F7E" w:rsidRPr="00224D9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PAYMENT</w:t>
            </w:r>
          </w:p>
          <w:p w:rsidR="00405F7E" w:rsidRPr="00224D92" w:rsidRDefault="00405F7E" w:rsidP="00405F7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82"/>
              <w:gridCol w:w="985"/>
            </w:tblGrid>
            <w:tr w:rsidR="003E2E9C" w:rsidRPr="00410D65" w:rsidTr="009C2F5C">
              <w:tc>
                <w:tcPr>
                  <w:tcW w:w="6282" w:type="dxa"/>
                </w:tcPr>
                <w:p w:rsidR="003E2E9C" w:rsidRDefault="003E2E9C" w:rsidP="00410D65">
                  <w:pPr>
                    <w:pStyle w:val="ListParagraph"/>
                    <w:ind w:left="0" w:firstLine="0"/>
                    <w:jc w:val="both"/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</w:pPr>
                  <w:r w:rsidRPr="00410D65"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  <w:t>Payments may be made by</w:t>
                  </w:r>
                </w:p>
                <w:p w:rsidR="00410D65" w:rsidRPr="00410D65" w:rsidRDefault="00410D65" w:rsidP="00410D65">
                  <w:pPr>
                    <w:pStyle w:val="ListParagraph"/>
                    <w:ind w:left="360" w:firstLine="0"/>
                    <w:jc w:val="both"/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:rsidR="003E2E9C" w:rsidRPr="00410D65" w:rsidRDefault="009C2F5C" w:rsidP="009C2F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Tick</w:t>
                  </w:r>
                </w:p>
              </w:tc>
            </w:tr>
            <w:tr w:rsidR="003E2E9C" w:rsidRPr="00410D65" w:rsidTr="009C2F5C">
              <w:tc>
                <w:tcPr>
                  <w:tcW w:w="6282" w:type="dxa"/>
                </w:tcPr>
                <w:p w:rsidR="003E2E9C" w:rsidRPr="00410D65" w:rsidRDefault="003E2E9C" w:rsidP="00410D6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</w:pPr>
                  <w:r w:rsidRPr="00410D65"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  <w:t>Cheque</w:t>
                  </w:r>
                </w:p>
              </w:tc>
              <w:tc>
                <w:tcPr>
                  <w:tcW w:w="985" w:type="dxa"/>
                </w:tcPr>
                <w:p w:rsidR="003E2E9C" w:rsidRPr="00410D65" w:rsidRDefault="003E2E9C" w:rsidP="009C2F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10D65">
                    <w:rPr>
                      <w:rFonts w:asciiTheme="majorHAnsi" w:eastAsia="MS Gothic" w:hAnsi="MS Gothic" w:cs="MS Gothic"/>
                      <w:sz w:val="20"/>
                      <w:szCs w:val="20"/>
                    </w:rPr>
                    <w:t>❑</w:t>
                  </w:r>
                </w:p>
              </w:tc>
            </w:tr>
            <w:tr w:rsidR="003E2E9C" w:rsidRPr="00410D65" w:rsidTr="009C2F5C">
              <w:tc>
                <w:tcPr>
                  <w:tcW w:w="6282" w:type="dxa"/>
                </w:tcPr>
                <w:p w:rsidR="003E2E9C" w:rsidRPr="00410D65" w:rsidRDefault="003E2E9C" w:rsidP="00410D6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</w:pPr>
                  <w:r w:rsidRPr="00410D65"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  <w:t>Bank Transfer</w:t>
                  </w:r>
                  <w:r w:rsidR="009C2F5C"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  <w:t xml:space="preserve"> (Please Send us Transfer information)</w:t>
                  </w:r>
                </w:p>
              </w:tc>
              <w:tc>
                <w:tcPr>
                  <w:tcW w:w="985" w:type="dxa"/>
                </w:tcPr>
                <w:p w:rsidR="003E2E9C" w:rsidRPr="00410D65" w:rsidRDefault="003E2E9C" w:rsidP="009C2F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10D65">
                    <w:rPr>
                      <w:rFonts w:asciiTheme="majorHAnsi" w:eastAsia="MS Gothic" w:hAnsi="MS Gothic" w:cs="MS Gothic"/>
                      <w:sz w:val="20"/>
                      <w:szCs w:val="20"/>
                    </w:rPr>
                    <w:t>❑</w:t>
                  </w:r>
                </w:p>
              </w:tc>
            </w:tr>
            <w:tr w:rsidR="003E2E9C" w:rsidRPr="00410D65" w:rsidTr="009C2F5C">
              <w:tc>
                <w:tcPr>
                  <w:tcW w:w="6282" w:type="dxa"/>
                </w:tcPr>
                <w:p w:rsidR="003E2E9C" w:rsidRPr="00410D65" w:rsidRDefault="003E2E9C" w:rsidP="00410D6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</w:pPr>
                  <w:r w:rsidRPr="00410D65"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  <w:t>Bank Deposits (Please send us a Pay-In-Slip)</w:t>
                  </w:r>
                </w:p>
              </w:tc>
              <w:tc>
                <w:tcPr>
                  <w:tcW w:w="985" w:type="dxa"/>
                </w:tcPr>
                <w:p w:rsidR="003E2E9C" w:rsidRPr="00410D65" w:rsidRDefault="003E2E9C" w:rsidP="009C2F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10D65">
                    <w:rPr>
                      <w:rFonts w:asciiTheme="majorHAnsi" w:eastAsia="MS Gothic" w:hAnsi="MS Gothic" w:cs="MS Gothic"/>
                      <w:sz w:val="20"/>
                      <w:szCs w:val="20"/>
                    </w:rPr>
                    <w:t>❑</w:t>
                  </w:r>
                </w:p>
              </w:tc>
            </w:tr>
            <w:tr w:rsidR="003E2E9C" w:rsidRPr="00410D65" w:rsidTr="009C2F5C">
              <w:tc>
                <w:tcPr>
                  <w:tcW w:w="6282" w:type="dxa"/>
                </w:tcPr>
                <w:p w:rsidR="003E2E9C" w:rsidRPr="00410D65" w:rsidRDefault="003E2E9C" w:rsidP="00410D6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</w:pPr>
                  <w:r w:rsidRPr="00410D65"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  <w:t>Cash (Please do not send cash by Post)</w:t>
                  </w:r>
                </w:p>
              </w:tc>
              <w:tc>
                <w:tcPr>
                  <w:tcW w:w="985" w:type="dxa"/>
                </w:tcPr>
                <w:p w:rsidR="003E2E9C" w:rsidRPr="00410D65" w:rsidRDefault="003E2E9C" w:rsidP="009C2F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10D65">
                    <w:rPr>
                      <w:rFonts w:asciiTheme="majorHAnsi" w:eastAsia="MS Gothic" w:hAnsi="MS Gothic" w:cs="MS Gothic"/>
                      <w:sz w:val="20"/>
                      <w:szCs w:val="20"/>
                    </w:rPr>
                    <w:t>❑</w:t>
                  </w:r>
                </w:p>
              </w:tc>
            </w:tr>
            <w:tr w:rsidR="003E2E9C" w:rsidRPr="00410D65" w:rsidTr="009C2F5C">
              <w:tc>
                <w:tcPr>
                  <w:tcW w:w="6282" w:type="dxa"/>
                </w:tcPr>
                <w:p w:rsidR="003E2E9C" w:rsidRPr="00410D65" w:rsidRDefault="003E2E9C" w:rsidP="00410D6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</w:pPr>
                  <w:r w:rsidRPr="00410D65"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  <w:t>Mobile Transfer</w:t>
                  </w:r>
                  <w:r w:rsidR="00C10851"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  <w:t xml:space="preserve"> (Please send </w:t>
                  </w:r>
                  <w:r w:rsidR="00AB1D9B"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  <w:t xml:space="preserve">us </w:t>
                  </w:r>
                  <w:r w:rsidR="009C2F5C"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  <w:t xml:space="preserve">a </w:t>
                  </w:r>
                  <w:r w:rsidR="00C10851"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  <w:t>transaction reference number)</w:t>
                  </w:r>
                </w:p>
              </w:tc>
              <w:tc>
                <w:tcPr>
                  <w:tcW w:w="985" w:type="dxa"/>
                </w:tcPr>
                <w:p w:rsidR="003E2E9C" w:rsidRPr="00410D65" w:rsidRDefault="003E2E9C" w:rsidP="009C2F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10D65">
                    <w:rPr>
                      <w:rFonts w:asciiTheme="majorHAnsi" w:eastAsia="MS Gothic" w:hAnsi="MS Gothic" w:cs="MS Gothic"/>
                      <w:sz w:val="20"/>
                      <w:szCs w:val="20"/>
                    </w:rPr>
                    <w:t>❑</w:t>
                  </w:r>
                </w:p>
              </w:tc>
            </w:tr>
          </w:tbl>
          <w:p w:rsidR="003E2E9C" w:rsidRPr="00410D65" w:rsidRDefault="003E2E9C" w:rsidP="00405F7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13E2" w:rsidRPr="00410D65" w:rsidRDefault="00A903B7" w:rsidP="00405F7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10D65">
              <w:rPr>
                <w:rFonts w:asciiTheme="majorHAnsi" w:hAnsiTheme="majorHAnsi"/>
                <w:b/>
                <w:sz w:val="20"/>
                <w:szCs w:val="20"/>
              </w:rPr>
              <w:t>WCST</w:t>
            </w:r>
            <w:r w:rsidR="00D613E2" w:rsidRPr="00410D65">
              <w:rPr>
                <w:rFonts w:asciiTheme="majorHAnsi" w:hAnsiTheme="majorHAnsi"/>
                <w:b/>
                <w:sz w:val="20"/>
                <w:szCs w:val="20"/>
              </w:rPr>
              <w:t xml:space="preserve"> Bank </w:t>
            </w:r>
            <w:r w:rsidR="00044A63" w:rsidRPr="00410D65">
              <w:rPr>
                <w:rFonts w:asciiTheme="majorHAnsi" w:hAnsiTheme="majorHAnsi"/>
                <w:b/>
                <w:sz w:val="20"/>
                <w:szCs w:val="20"/>
              </w:rPr>
              <w:t xml:space="preserve">Account </w:t>
            </w:r>
            <w:r w:rsidR="00D613E2" w:rsidRPr="00410D65">
              <w:rPr>
                <w:rFonts w:asciiTheme="majorHAnsi" w:hAnsiTheme="majorHAnsi"/>
                <w:b/>
                <w:sz w:val="20"/>
                <w:szCs w:val="20"/>
              </w:rPr>
              <w:t>Details</w:t>
            </w:r>
          </w:p>
          <w:p w:rsidR="00D613E2" w:rsidRPr="00224D92" w:rsidRDefault="00D613E2" w:rsidP="00405F7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613E2" w:rsidRPr="00224D92" w:rsidRDefault="00D613E2" w:rsidP="00405F7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24D92">
              <w:rPr>
                <w:rFonts w:asciiTheme="majorHAnsi" w:hAnsiTheme="majorHAnsi"/>
                <w:b/>
                <w:sz w:val="20"/>
                <w:szCs w:val="20"/>
              </w:rPr>
              <w:t>Account Name: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2710D" w:rsidRPr="00224D92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>Wildlife Conservation Society of Tanzania</w:t>
            </w:r>
          </w:p>
          <w:p w:rsidR="00D613E2" w:rsidRPr="00224D92" w:rsidRDefault="00D613E2" w:rsidP="00B5500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24D92">
              <w:rPr>
                <w:rFonts w:asciiTheme="majorHAnsi" w:hAnsiTheme="majorHAnsi"/>
                <w:b/>
                <w:sz w:val="20"/>
                <w:szCs w:val="20"/>
              </w:rPr>
              <w:t>Account Number: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 xml:space="preserve"> 011103017021</w:t>
            </w:r>
          </w:p>
          <w:p w:rsidR="006D52F3" w:rsidRPr="00224D92" w:rsidRDefault="003E2E9C" w:rsidP="00B5500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24D92">
              <w:rPr>
                <w:rFonts w:asciiTheme="majorHAnsi" w:hAnsiTheme="majorHAnsi"/>
                <w:b/>
                <w:sz w:val="20"/>
                <w:szCs w:val="20"/>
              </w:rPr>
              <w:t xml:space="preserve">Banker’s Name:  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>National Bank of Commerce (NBC), Corporate Branch, P.O. Box 9026 Dar es Salaam,</w:t>
            </w:r>
            <w:r w:rsidRPr="00224D92">
              <w:rPr>
                <w:rFonts w:asciiTheme="majorHAnsi" w:hAnsiTheme="majorHAnsi"/>
                <w:b/>
                <w:sz w:val="20"/>
                <w:szCs w:val="20"/>
              </w:rPr>
              <w:t xml:space="preserve"> Tanzania Swift Code:               </w:t>
            </w:r>
            <w:r w:rsidRPr="00224D92">
              <w:rPr>
                <w:rFonts w:asciiTheme="majorHAnsi" w:hAnsiTheme="majorHAnsi"/>
                <w:sz w:val="20"/>
                <w:szCs w:val="20"/>
              </w:rPr>
              <w:t>NLCBTZTX</w:t>
            </w:r>
          </w:p>
          <w:p w:rsidR="006118D1" w:rsidRDefault="006118D1" w:rsidP="00044A63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B636AE" w:rsidRPr="00224D92" w:rsidRDefault="00B636AE" w:rsidP="00044A63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24D92">
              <w:rPr>
                <w:rFonts w:asciiTheme="majorHAnsi" w:hAnsiTheme="majorHAnsi"/>
                <w:b/>
                <w:i/>
                <w:sz w:val="20"/>
                <w:szCs w:val="20"/>
              </w:rPr>
              <w:t>Signature____________________________________Place__________________________________________Date_______________________________________</w:t>
            </w:r>
          </w:p>
          <w:p w:rsidR="00735346" w:rsidRPr="00224D92" w:rsidRDefault="00966694" w:rsidP="00735346">
            <w:pPr>
              <w:spacing w:line="36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24D92">
              <w:rPr>
                <w:rFonts w:asciiTheme="majorHAnsi" w:hAnsiTheme="majorHAnsi"/>
                <w:b/>
                <w:i/>
                <w:sz w:val="20"/>
                <w:szCs w:val="20"/>
              </w:rPr>
              <w:t>**Please Note: All individual information is held in strict confidence</w:t>
            </w:r>
            <w:r w:rsidR="00E107D4" w:rsidRPr="00224D92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  <w:p w:rsidR="00044A63" w:rsidRPr="00224D92" w:rsidRDefault="00B636AE" w:rsidP="00735346">
            <w:pPr>
              <w:spacing w:line="360" w:lineRule="auto"/>
              <w:rPr>
                <w:rFonts w:asciiTheme="majorHAnsi" w:hAnsiTheme="majorHAnsi"/>
                <w:b/>
                <w:i/>
              </w:rPr>
            </w:pPr>
            <w:r w:rsidRPr="00224D92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**Please return a duly filled Form to </w:t>
            </w:r>
            <w:r w:rsidR="00044A63" w:rsidRPr="00224D92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WCST </w:t>
            </w:r>
            <w:r w:rsidR="00F56403" w:rsidRPr="00224D92">
              <w:rPr>
                <w:rFonts w:asciiTheme="majorHAnsi" w:hAnsiTheme="majorHAnsi"/>
                <w:b/>
                <w:i/>
                <w:sz w:val="20"/>
                <w:szCs w:val="20"/>
              </w:rPr>
              <w:t>Membership Office</w:t>
            </w:r>
            <w:r w:rsidR="00EA4140" w:rsidRPr="00224D92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and f</w:t>
            </w:r>
            <w:r w:rsidRPr="00224D92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or more details </w:t>
            </w:r>
            <w:r w:rsidR="006118D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please </w:t>
            </w:r>
            <w:r w:rsidRPr="00224D92">
              <w:rPr>
                <w:rFonts w:asciiTheme="majorHAnsi" w:hAnsiTheme="majorHAnsi"/>
                <w:b/>
                <w:i/>
                <w:sz w:val="20"/>
                <w:szCs w:val="20"/>
              </w:rPr>
              <w:t>c</w:t>
            </w:r>
            <w:r w:rsidR="00F56403" w:rsidRPr="00224D92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ontact </w:t>
            </w:r>
            <w:r w:rsidRPr="00224D92">
              <w:rPr>
                <w:rFonts w:asciiTheme="majorHAnsi" w:hAnsiTheme="majorHAnsi"/>
                <w:b/>
                <w:i/>
                <w:sz w:val="20"/>
                <w:szCs w:val="20"/>
              </w:rPr>
              <w:t>us.</w:t>
            </w:r>
          </w:p>
        </w:tc>
      </w:tr>
    </w:tbl>
    <w:p w:rsidR="00F5681D" w:rsidRPr="00F56403" w:rsidRDefault="00F5681D" w:rsidP="00405F7E">
      <w:pPr>
        <w:jc w:val="center"/>
        <w:rPr>
          <w:rFonts w:asciiTheme="majorHAnsi" w:hAnsiTheme="majorHAnsi"/>
          <w:sz w:val="20"/>
          <w:szCs w:val="20"/>
        </w:rPr>
      </w:pPr>
    </w:p>
    <w:sectPr w:rsidR="00F5681D" w:rsidRPr="00F56403" w:rsidSect="006118D1">
      <w:footerReference w:type="default" r:id="rId8"/>
      <w:pgSz w:w="12240" w:h="15840"/>
      <w:pgMar w:top="1296" w:right="1296" w:bottom="1296" w:left="129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5C" w:rsidRDefault="00B7175C" w:rsidP="00F5681D">
      <w:pPr>
        <w:spacing w:after="0" w:line="240" w:lineRule="auto"/>
      </w:pPr>
      <w:r>
        <w:separator/>
      </w:r>
    </w:p>
  </w:endnote>
  <w:endnote w:type="continuationSeparator" w:id="1">
    <w:p w:rsidR="00B7175C" w:rsidRDefault="00B7175C" w:rsidP="00F5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1D" w:rsidRDefault="00F5681D" w:rsidP="00B636AE">
    <w:pPr>
      <w:jc w:val="both"/>
      <w:rPr>
        <w:rFonts w:asciiTheme="majorHAnsi" w:hAnsiTheme="majorHAnsi" w:cs="Times New Roman"/>
        <w:i/>
        <w:sz w:val="20"/>
        <w:szCs w:val="20"/>
      </w:rPr>
    </w:pPr>
    <w:r w:rsidRPr="00F47A82">
      <w:rPr>
        <w:rFonts w:asciiTheme="majorHAnsi" w:hAnsiTheme="majorHAnsi" w:cs="Times New Roman"/>
        <w:i/>
        <w:sz w:val="20"/>
        <w:szCs w:val="20"/>
      </w:rPr>
      <w:t>Wildlife Conservation</w:t>
    </w:r>
    <w:r w:rsidR="00BA6BC2">
      <w:rPr>
        <w:rFonts w:asciiTheme="majorHAnsi" w:hAnsiTheme="majorHAnsi" w:cs="Times New Roman"/>
        <w:i/>
        <w:sz w:val="20"/>
        <w:szCs w:val="20"/>
      </w:rPr>
      <w:t xml:space="preserve"> Society of Tanzania,</w:t>
    </w:r>
    <w:r w:rsidRPr="00F47A82">
      <w:rPr>
        <w:rFonts w:asciiTheme="majorHAnsi" w:hAnsiTheme="majorHAnsi" w:cs="Times New Roman"/>
        <w:i/>
        <w:sz w:val="20"/>
        <w:szCs w:val="20"/>
      </w:rPr>
      <w:t xml:space="preserve"> P.O. Box 70919, Garden Avenue Plot # 2182/39, Dar es Salaam, Tanzania. Mob: +255(0)</w:t>
    </w:r>
    <w:r w:rsidR="00F56403" w:rsidRPr="00F47A82">
      <w:rPr>
        <w:rFonts w:asciiTheme="majorHAnsi" w:hAnsiTheme="majorHAnsi" w:cs="Times New Roman"/>
        <w:i/>
        <w:sz w:val="20"/>
        <w:szCs w:val="20"/>
      </w:rPr>
      <w:t>7</w:t>
    </w:r>
    <w:r w:rsidR="0044546E">
      <w:rPr>
        <w:rFonts w:asciiTheme="majorHAnsi" w:hAnsiTheme="majorHAnsi" w:cs="Times New Roman"/>
        <w:i/>
        <w:sz w:val="20"/>
        <w:szCs w:val="20"/>
      </w:rPr>
      <w:t>82 130 257</w:t>
    </w:r>
    <w:r w:rsidRPr="00F47A82">
      <w:rPr>
        <w:rFonts w:asciiTheme="majorHAnsi" w:hAnsiTheme="majorHAnsi" w:cs="Times New Roman"/>
        <w:i/>
        <w:sz w:val="20"/>
        <w:szCs w:val="20"/>
      </w:rPr>
      <w:t xml:space="preserve">; Email: </w:t>
    </w:r>
    <w:hyperlink r:id="rId1" w:history="1">
      <w:r w:rsidRPr="00F47A82">
        <w:rPr>
          <w:rStyle w:val="Hyperlink"/>
          <w:rFonts w:asciiTheme="majorHAnsi" w:hAnsiTheme="majorHAnsi" w:cs="Times New Roman"/>
          <w:i/>
          <w:sz w:val="20"/>
          <w:szCs w:val="20"/>
        </w:rPr>
        <w:t>wcst@wcst.or.tz</w:t>
      </w:r>
    </w:hyperlink>
    <w:r w:rsidRPr="00F47A82">
      <w:rPr>
        <w:rFonts w:asciiTheme="majorHAnsi" w:hAnsiTheme="majorHAnsi" w:cs="Times New Roman"/>
        <w:i/>
        <w:sz w:val="20"/>
        <w:szCs w:val="20"/>
      </w:rPr>
      <w:t xml:space="preserve"> or visit our website </w:t>
    </w:r>
    <w:hyperlink r:id="rId2" w:history="1">
      <w:r w:rsidRPr="00F47A82">
        <w:rPr>
          <w:rStyle w:val="Hyperlink"/>
          <w:rFonts w:asciiTheme="majorHAnsi" w:hAnsiTheme="majorHAnsi" w:cs="Times New Roman"/>
          <w:i/>
          <w:sz w:val="20"/>
          <w:szCs w:val="20"/>
        </w:rPr>
        <w:t>www.wcst.or.tz</w:t>
      </w:r>
    </w:hyperlink>
    <w:r w:rsidRPr="00F47A82">
      <w:rPr>
        <w:rFonts w:asciiTheme="majorHAnsi" w:hAnsiTheme="majorHAnsi" w:cs="Times New Roman"/>
        <w:i/>
        <w:sz w:val="20"/>
        <w:szCs w:val="20"/>
      </w:rPr>
      <w:t xml:space="preserve"> and </w:t>
    </w:r>
    <w:r w:rsidR="00F56403" w:rsidRPr="00F47A82">
      <w:rPr>
        <w:rFonts w:asciiTheme="majorHAnsi" w:hAnsiTheme="majorHAnsi" w:cs="Times New Roman"/>
        <w:i/>
        <w:sz w:val="20"/>
        <w:szCs w:val="20"/>
      </w:rPr>
      <w:t xml:space="preserve">our </w:t>
    </w:r>
    <w:r w:rsidRPr="00F47A82">
      <w:rPr>
        <w:rFonts w:asciiTheme="majorHAnsi" w:hAnsiTheme="majorHAnsi" w:cs="Times New Roman"/>
        <w:i/>
        <w:sz w:val="20"/>
        <w:szCs w:val="20"/>
      </w:rPr>
      <w:t xml:space="preserve">social media accounts via </w:t>
    </w:r>
    <w:r w:rsidRPr="00F47A82">
      <w:rPr>
        <w:rFonts w:asciiTheme="majorHAnsi" w:hAnsiTheme="majorHAnsi" w:cs="Times New Roman"/>
        <w:b/>
        <w:i/>
        <w:sz w:val="20"/>
        <w:szCs w:val="20"/>
      </w:rPr>
      <w:t>Twitter:</w:t>
    </w:r>
    <w:r w:rsidRPr="00F47A82">
      <w:rPr>
        <w:rFonts w:asciiTheme="majorHAnsi" w:hAnsiTheme="majorHAnsi" w:cs="Times New Roman"/>
        <w:i/>
        <w:sz w:val="20"/>
        <w:szCs w:val="20"/>
      </w:rPr>
      <w:t xml:space="preserve"> @wcst9: </w:t>
    </w:r>
    <w:r w:rsidRPr="00F47A82">
      <w:rPr>
        <w:rFonts w:asciiTheme="majorHAnsi" w:hAnsiTheme="majorHAnsi" w:cs="Times New Roman"/>
        <w:b/>
        <w:i/>
        <w:sz w:val="20"/>
        <w:szCs w:val="20"/>
      </w:rPr>
      <w:t>Facebook:</w:t>
    </w:r>
    <w:r w:rsidRPr="00F47A82">
      <w:rPr>
        <w:rFonts w:asciiTheme="majorHAnsi" w:hAnsiTheme="majorHAnsi" w:cs="Times New Roman"/>
        <w:i/>
        <w:sz w:val="20"/>
        <w:szCs w:val="20"/>
      </w:rPr>
      <w:t xml:space="preserve"> WCSTD and </w:t>
    </w:r>
    <w:r w:rsidRPr="00F47A82">
      <w:rPr>
        <w:rFonts w:asciiTheme="majorHAnsi" w:hAnsiTheme="majorHAnsi" w:cs="Times New Roman"/>
        <w:b/>
        <w:i/>
        <w:sz w:val="20"/>
        <w:szCs w:val="20"/>
      </w:rPr>
      <w:t>Instagram:</w:t>
    </w:r>
    <w:r w:rsidRPr="00F47A82">
      <w:rPr>
        <w:rFonts w:asciiTheme="majorHAnsi" w:hAnsiTheme="majorHAnsi" w:cs="Times New Roman"/>
        <w:i/>
        <w:sz w:val="20"/>
        <w:szCs w:val="20"/>
      </w:rPr>
      <w:t xml:space="preserve"> wcst6</w:t>
    </w:r>
    <w:r w:rsidR="004529E4">
      <w:rPr>
        <w:rFonts w:asciiTheme="majorHAnsi" w:hAnsiTheme="majorHAnsi" w:cs="Times New Roman"/>
        <w:i/>
        <w:sz w:val="20"/>
        <w:szCs w:val="20"/>
      </w:rPr>
      <w:t xml:space="preserve">. </w:t>
    </w:r>
  </w:p>
  <w:p w:rsidR="00F5681D" w:rsidRDefault="00F56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5C" w:rsidRDefault="00B7175C" w:rsidP="00F5681D">
      <w:pPr>
        <w:spacing w:after="0" w:line="240" w:lineRule="auto"/>
      </w:pPr>
      <w:r>
        <w:separator/>
      </w:r>
    </w:p>
  </w:footnote>
  <w:footnote w:type="continuationSeparator" w:id="1">
    <w:p w:rsidR="00B7175C" w:rsidRDefault="00B7175C" w:rsidP="00F5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3F6B"/>
    <w:multiLevelType w:val="hybridMultilevel"/>
    <w:tmpl w:val="567EAD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C503E"/>
    <w:multiLevelType w:val="hybridMultilevel"/>
    <w:tmpl w:val="F1DC375C"/>
    <w:lvl w:ilvl="0" w:tplc="3CEEC1E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53C0"/>
    <w:multiLevelType w:val="multilevel"/>
    <w:tmpl w:val="7BB2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92844"/>
    <w:multiLevelType w:val="hybridMultilevel"/>
    <w:tmpl w:val="F1DC375C"/>
    <w:lvl w:ilvl="0" w:tplc="3CEEC1E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D2656"/>
    <w:multiLevelType w:val="hybridMultilevel"/>
    <w:tmpl w:val="F21813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FD5"/>
    <w:rsid w:val="000028A2"/>
    <w:rsid w:val="00011953"/>
    <w:rsid w:val="00021D11"/>
    <w:rsid w:val="00041E33"/>
    <w:rsid w:val="00044A63"/>
    <w:rsid w:val="00047D15"/>
    <w:rsid w:val="00052D04"/>
    <w:rsid w:val="00070A9A"/>
    <w:rsid w:val="000E2627"/>
    <w:rsid w:val="001156F5"/>
    <w:rsid w:val="00121A16"/>
    <w:rsid w:val="00152B4B"/>
    <w:rsid w:val="00197471"/>
    <w:rsid w:val="001A70F5"/>
    <w:rsid w:val="00200F28"/>
    <w:rsid w:val="00224D92"/>
    <w:rsid w:val="00230FF3"/>
    <w:rsid w:val="00232B2E"/>
    <w:rsid w:val="00236CDD"/>
    <w:rsid w:val="002532A2"/>
    <w:rsid w:val="00291882"/>
    <w:rsid w:val="002B544D"/>
    <w:rsid w:val="002D044D"/>
    <w:rsid w:val="0032287F"/>
    <w:rsid w:val="00331FD5"/>
    <w:rsid w:val="00336C33"/>
    <w:rsid w:val="00367F24"/>
    <w:rsid w:val="003946D1"/>
    <w:rsid w:val="003C18A1"/>
    <w:rsid w:val="003E2E9C"/>
    <w:rsid w:val="00405F7E"/>
    <w:rsid w:val="00406AE5"/>
    <w:rsid w:val="00410D65"/>
    <w:rsid w:val="0042710D"/>
    <w:rsid w:val="0044546E"/>
    <w:rsid w:val="004529E4"/>
    <w:rsid w:val="004E0C08"/>
    <w:rsid w:val="005D1258"/>
    <w:rsid w:val="005D729E"/>
    <w:rsid w:val="005E16DD"/>
    <w:rsid w:val="005E442B"/>
    <w:rsid w:val="00604980"/>
    <w:rsid w:val="00605830"/>
    <w:rsid w:val="006118D1"/>
    <w:rsid w:val="00646424"/>
    <w:rsid w:val="006B36DD"/>
    <w:rsid w:val="006D52F3"/>
    <w:rsid w:val="00717080"/>
    <w:rsid w:val="00717255"/>
    <w:rsid w:val="00735346"/>
    <w:rsid w:val="00771EEB"/>
    <w:rsid w:val="00780BFC"/>
    <w:rsid w:val="007B1E39"/>
    <w:rsid w:val="00960A2E"/>
    <w:rsid w:val="00966694"/>
    <w:rsid w:val="00970D48"/>
    <w:rsid w:val="00987364"/>
    <w:rsid w:val="009965EE"/>
    <w:rsid w:val="009C2F5C"/>
    <w:rsid w:val="009D1E66"/>
    <w:rsid w:val="009E08F4"/>
    <w:rsid w:val="009E6699"/>
    <w:rsid w:val="00A26BD3"/>
    <w:rsid w:val="00A903B7"/>
    <w:rsid w:val="00AB1D9B"/>
    <w:rsid w:val="00B55002"/>
    <w:rsid w:val="00B636AE"/>
    <w:rsid w:val="00B7175C"/>
    <w:rsid w:val="00BA6BC2"/>
    <w:rsid w:val="00BE2A9A"/>
    <w:rsid w:val="00C02FE0"/>
    <w:rsid w:val="00C10851"/>
    <w:rsid w:val="00C340EC"/>
    <w:rsid w:val="00C3489F"/>
    <w:rsid w:val="00D613E2"/>
    <w:rsid w:val="00D86407"/>
    <w:rsid w:val="00DA7254"/>
    <w:rsid w:val="00DF54A1"/>
    <w:rsid w:val="00E072D3"/>
    <w:rsid w:val="00E107D4"/>
    <w:rsid w:val="00E1458D"/>
    <w:rsid w:val="00E177BF"/>
    <w:rsid w:val="00E3020E"/>
    <w:rsid w:val="00E65E64"/>
    <w:rsid w:val="00EA4140"/>
    <w:rsid w:val="00EB054B"/>
    <w:rsid w:val="00ED44A5"/>
    <w:rsid w:val="00F47A82"/>
    <w:rsid w:val="00F561B2"/>
    <w:rsid w:val="00F56403"/>
    <w:rsid w:val="00F5681D"/>
    <w:rsid w:val="00F77EBD"/>
    <w:rsid w:val="00F947C3"/>
    <w:rsid w:val="00FA329C"/>
    <w:rsid w:val="00FB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F5"/>
  </w:style>
  <w:style w:type="paragraph" w:styleId="Heading3">
    <w:name w:val="heading 3"/>
    <w:basedOn w:val="Normal"/>
    <w:link w:val="Heading3Char"/>
    <w:uiPriority w:val="9"/>
    <w:qFormat/>
    <w:rsid w:val="00D61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68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81D"/>
  </w:style>
  <w:style w:type="paragraph" w:styleId="Footer">
    <w:name w:val="footer"/>
    <w:basedOn w:val="Normal"/>
    <w:link w:val="FooterChar"/>
    <w:uiPriority w:val="99"/>
    <w:unhideWhenUsed/>
    <w:rsid w:val="00F5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1D"/>
  </w:style>
  <w:style w:type="paragraph" w:styleId="BalloonText">
    <w:name w:val="Balloon Text"/>
    <w:basedOn w:val="Normal"/>
    <w:link w:val="BalloonTextChar"/>
    <w:uiPriority w:val="99"/>
    <w:semiHidden/>
    <w:unhideWhenUsed/>
    <w:rsid w:val="00F5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D15"/>
    <w:pPr>
      <w:spacing w:after="0" w:line="240" w:lineRule="auto"/>
      <w:ind w:left="720" w:hanging="288"/>
      <w:contextualSpacing/>
    </w:pPr>
    <w:rPr>
      <w:color w:val="17365D" w:themeColor="text2" w:themeShade="BF"/>
      <w:sz w:val="19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D613E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st.or.tz" TargetMode="External"/><Relationship Id="rId1" Type="http://schemas.openxmlformats.org/officeDocument/2006/relationships/hyperlink" Target="mailto:wcst@wcst.or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2019-09-10T09:18:00Z</cp:lastPrinted>
  <dcterms:created xsi:type="dcterms:W3CDTF">2021-01-16T20:13:00Z</dcterms:created>
  <dcterms:modified xsi:type="dcterms:W3CDTF">2021-01-16T20:58:00Z</dcterms:modified>
</cp:coreProperties>
</file>